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76E9BCAB" w:rsidR="0041402F" w:rsidRPr="0019143E" w:rsidRDefault="00F4689E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ひき</w:t>
      </w:r>
      <w:r w:rsidR="00235A31">
        <w:rPr>
          <w:rFonts w:ascii="UD デジタル 教科書体 NK-R" w:eastAsia="UD デジタル 教科書体 NK-R" w:hint="eastAsia"/>
          <w:sz w:val="40"/>
          <w:szCs w:val="40"/>
        </w:rPr>
        <w:t>算のひっ算③</w:t>
      </w:r>
    </w:p>
    <w:p w14:paraId="2D93E55A" w14:textId="0AEDDC3B" w:rsidR="0076162D" w:rsidRDefault="000D77DF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目標時間：10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73C8B962" w14:textId="767CDD3C" w:rsidR="00F4689E" w:rsidRDefault="00F4689E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</w:p>
    <w:p w14:paraId="2F4031B9" w14:textId="77777777" w:rsidR="00F4689E" w:rsidRPr="00A83B8A" w:rsidRDefault="00F4689E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</w:p>
    <w:p w14:paraId="10C9466E" w14:textId="43749CB9" w:rsidR="0076162D" w:rsidRPr="00507919" w:rsidRDefault="00235A31" w:rsidP="00507919">
      <w:pPr>
        <w:pStyle w:val="ac"/>
        <w:widowControl/>
        <w:numPr>
          <w:ilvl w:val="0"/>
          <w:numId w:val="2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３０２　　　②　４０１</w:t>
      </w:r>
    </w:p>
    <w:p w14:paraId="041605F8" w14:textId="58E9F1DD" w:rsidR="00D05ABA" w:rsidRDefault="00E80F55" w:rsidP="00E80F5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E80F55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―</w:t>
      </w:r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１６４</w:t>
      </w:r>
      <w:r w:rsidR="00F4689E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―</w:t>
      </w:r>
      <w:bookmarkStart w:id="0" w:name="_GoBack"/>
      <w:bookmarkEnd w:id="0"/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２７５</w:t>
      </w:r>
    </w:p>
    <w:p w14:paraId="3846117D" w14:textId="77777777" w:rsidR="00F4689E" w:rsidRP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</w:p>
    <w:p w14:paraId="6D5594D8" w14:textId="5BB3E9B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01B02F4" w14:textId="77777777" w:rsidR="00A37DFE" w:rsidRP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4A5AD3" w14:textId="478B0B3F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3B4B60" w14:textId="1FCEAEBE" w:rsidR="00D05ABA" w:rsidRPr="00F4689E" w:rsidRDefault="00F4689E" w:rsidP="00F4689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F4689E">
        <w:rPr>
          <w:rFonts w:ascii="UD デジタル 教科書体 NK-R" w:eastAsia="UD デジタル 教科書体 NK-R" w:hint="eastAsia"/>
          <w:sz w:val="40"/>
          <w:szCs w:val="40"/>
        </w:rPr>
        <w:t>③</w:t>
      </w:r>
      <w:r w:rsidR="00235A31">
        <w:rPr>
          <w:rFonts w:ascii="UD デジタル 教科書体 NK-R" w:eastAsia="UD デジタル 教科書体 NK-R" w:hint="eastAsia"/>
          <w:sz w:val="40"/>
          <w:szCs w:val="40"/>
        </w:rPr>
        <w:t xml:space="preserve">　６０４　　　④　８０２</w:t>
      </w:r>
    </w:p>
    <w:p w14:paraId="40482637" w14:textId="7E4674C7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―２３６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―７５７</w:t>
      </w:r>
    </w:p>
    <w:p w14:paraId="206CF72F" w14:textId="474D17D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3978A35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1F51B6" w14:textId="24004A40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A2D3904" w14:textId="77777777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AE30851" w14:textId="02F74503" w:rsidR="00D05ABA" w:rsidRDefault="00235A31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６０１　　　⑥　４００</w:t>
      </w:r>
    </w:p>
    <w:p w14:paraId="5C763327" w14:textId="7F552E19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―５７９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―１５２</w:t>
      </w:r>
    </w:p>
    <w:p w14:paraId="25662F92" w14:textId="179E18E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72F17B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56DBF5" w14:textId="73F1180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333D2FC" w14:textId="7631CC8F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F8180EF" w14:textId="563C52D3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342482F" w14:textId="77777777" w:rsidR="00F4689E" w:rsidRP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7ECBB5" w14:textId="719C2F17" w:rsidR="00D05ABA" w:rsidRDefault="00235A31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６００　　　⑧　７００</w:t>
      </w:r>
    </w:p>
    <w:p w14:paraId="7BB2D4B8" w14:textId="0B077A43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―２５７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―　４８</w:t>
      </w:r>
    </w:p>
    <w:p w14:paraId="205A6247" w14:textId="54AE66C1" w:rsidR="00D05ABA" w:rsidRPr="00F4689E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1A8E3B0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D5041C0" w14:textId="7C8AA8CC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E7A9883" w14:textId="77777777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BCCB75" w14:textId="7893F512" w:rsidR="00D05ABA" w:rsidRDefault="00235A31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８００　　　⑩　２００</w:t>
      </w:r>
    </w:p>
    <w:p w14:paraId="75B0792D" w14:textId="74C8FFCD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―　９３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235A31">
        <w:rPr>
          <w:rFonts w:ascii="UD デジタル 教科書体 NK-R" w:eastAsia="UD デジタル 教科書体 NK-R" w:hint="eastAsia"/>
          <w:sz w:val="40"/>
          <w:szCs w:val="40"/>
          <w:u w:val="single"/>
        </w:rPr>
        <w:t>―　　７</w:t>
      </w:r>
    </w:p>
    <w:p w14:paraId="513C9DC8" w14:textId="0733AE2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ACF87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4009EC8" w14:textId="3797AD36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0DCC6DC" w14:textId="55A64F7C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8443391" w14:textId="77777777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4C88E28" w14:textId="77777777" w:rsidR="000D77DF" w:rsidRDefault="000D77DF" w:rsidP="000D77D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丸付けは自分ですること。</w:t>
      </w:r>
    </w:p>
    <w:p w14:paraId="3D024982" w14:textId="77777777" w:rsidR="000D77DF" w:rsidRDefault="000D77DF" w:rsidP="000D77D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答えは次のページにあります。</w:t>
      </w:r>
    </w:p>
    <w:p w14:paraId="7DBF08FB" w14:textId="77777777" w:rsidR="000D77DF" w:rsidRP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FD709A9" w14:textId="77777777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99F2ED6" w14:textId="031677B3" w:rsidR="00D05ABA" w:rsidRDefault="00A83B8A" w:rsidP="000D77DF">
      <w:pPr>
        <w:widowControl/>
        <w:snapToGrid w:val="0"/>
        <w:ind w:firstLineChars="400" w:firstLine="3141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 w:rsidRPr="00A83B8A">
        <w:rPr>
          <w:rFonts w:ascii="UD デジタル 教科書体 NK-R" w:eastAsia="UD デジタル 教科書体 NK-R" w:hint="eastAsia"/>
          <w:color w:val="FFFFFF" w:themeColor="background1"/>
          <w:sz w:val="40"/>
          <w:szCs w:val="40"/>
          <w:bdr w:val="single" w:sz="4" w:space="0" w:color="auto"/>
        </w:rPr>
        <w:t>あああ</w:t>
      </w:r>
      <w:r>
        <w:rPr>
          <w:rFonts w:ascii="UD デジタル 教科書体 NK-R" w:eastAsia="UD デジタル 教科書体 NK-R" w:hint="eastAsia"/>
          <w:color w:val="000000" w:themeColor="text1"/>
          <w:sz w:val="40"/>
          <w:szCs w:val="40"/>
        </w:rPr>
        <w:t>問</w:t>
      </w:r>
    </w:p>
    <w:p w14:paraId="6D50A23D" w14:textId="548713BC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D0CF4ED" w14:textId="551D1BF0" w:rsidR="00F114B3" w:rsidRDefault="00F114B3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BACE68" w14:textId="1B7B349E" w:rsidR="00F114B3" w:rsidRDefault="00F114B3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5F43EB0" w14:textId="3F01F410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</w:t>
      </w:r>
    </w:p>
    <w:p w14:paraId="48FCD843" w14:textId="77777777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BD90DD0" w14:textId="6537694A" w:rsidR="00A83B8A" w:rsidRPr="000D77DF" w:rsidRDefault="000D77DF" w:rsidP="000D77D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①　</w:t>
      </w:r>
      <w:r w:rsidR="00235A31">
        <w:rPr>
          <w:rFonts w:ascii="UD デジタル 教科書体 NK-R" w:eastAsia="UD デジタル 教科書体 NK-R" w:hint="eastAsia"/>
          <w:sz w:val="40"/>
          <w:szCs w:val="40"/>
        </w:rPr>
        <w:t xml:space="preserve">１３８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235A31">
        <w:rPr>
          <w:rFonts w:ascii="UD デジタル 教科書体 NK-R" w:eastAsia="UD デジタル 教科書体 NK-R" w:hint="eastAsia"/>
          <w:sz w:val="40"/>
          <w:szCs w:val="40"/>
        </w:rPr>
        <w:t>②　１２６</w:t>
      </w:r>
    </w:p>
    <w:p w14:paraId="2FB5CD15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FB66C6" w14:textId="3B9C630C" w:rsidR="00A83B8A" w:rsidRPr="00F114B3" w:rsidRDefault="000D77DF" w:rsidP="000D77DF">
      <w:pPr>
        <w:pStyle w:val="ac"/>
        <w:widowControl/>
        <w:snapToGrid w:val="0"/>
        <w:ind w:leftChars="0" w:left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</w:t>
      </w:r>
      <w:r w:rsidR="00F114B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235A31">
        <w:rPr>
          <w:rFonts w:ascii="UD デジタル 教科書体 NK-R" w:eastAsia="UD デジタル 教科書体 NK-R" w:hint="eastAsia"/>
          <w:sz w:val="40"/>
          <w:szCs w:val="40"/>
        </w:rPr>
        <w:t>３６８　　　④　４５</w:t>
      </w:r>
    </w:p>
    <w:p w14:paraId="6ED71CAC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59B1896" w14:textId="645072B7" w:rsidR="00A83B8A" w:rsidRDefault="00235A31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２２　　　　⑥　２４８</w:t>
      </w:r>
    </w:p>
    <w:p w14:paraId="70F08130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838EB2" w14:textId="4272525B" w:rsidR="00A83B8A" w:rsidRDefault="00235A31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３４３　　　⑧　６５２</w:t>
      </w:r>
    </w:p>
    <w:p w14:paraId="67EE0820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F6F6EC8" w14:textId="68104104" w:rsidR="00A83B8A" w:rsidRDefault="00235A31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７０７　　　⑩　１９３</w:t>
      </w:r>
    </w:p>
    <w:p w14:paraId="529B22B9" w14:textId="248FFF1B" w:rsidR="00E12D09" w:rsidRDefault="00E12D09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3A77DD" w14:textId="670E256E" w:rsidR="00E12D09" w:rsidRDefault="00E12D09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E55EE71" w14:textId="24BEE29A" w:rsidR="00A83B8A" w:rsidRDefault="00DF5DFD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2C4DFC" wp14:editId="2E2431BD">
            <wp:simplePos x="0" y="0"/>
            <wp:positionH relativeFrom="column">
              <wp:posOffset>1663700</wp:posOffset>
            </wp:positionH>
            <wp:positionV relativeFrom="paragraph">
              <wp:posOffset>38100</wp:posOffset>
            </wp:positionV>
            <wp:extent cx="3757818" cy="2724150"/>
            <wp:effectExtent l="0" t="0" r="0" b="0"/>
            <wp:wrapNone/>
            <wp:docPr id="4" name="image" descr="https://www.city.owariasahi.lg.jp/shoukai/asapi/gyarari/doui/documents/tais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city.owariasahi.lg.jp/shoukai/asapi/gyarari/doui/documents/taisou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18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D8A4C" w14:textId="57F7B9F8" w:rsidR="00F114B3" w:rsidRPr="00A83B8A" w:rsidRDefault="00F114B3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sectPr w:rsidR="00F114B3" w:rsidRPr="00A83B8A" w:rsidSect="00051D7C">
      <w:headerReference w:type="default" r:id="rId8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687EE" w14:textId="77777777" w:rsidR="001C1C8B" w:rsidRDefault="001C1C8B" w:rsidP="00987D02">
      <w:r>
        <w:separator/>
      </w:r>
    </w:p>
  </w:endnote>
  <w:endnote w:type="continuationSeparator" w:id="0">
    <w:p w14:paraId="4364BB81" w14:textId="77777777" w:rsidR="001C1C8B" w:rsidRDefault="001C1C8B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2479A" w14:textId="77777777" w:rsidR="001C1C8B" w:rsidRDefault="001C1C8B" w:rsidP="00987D02">
      <w:r>
        <w:separator/>
      </w:r>
    </w:p>
  </w:footnote>
  <w:footnote w:type="continuationSeparator" w:id="0">
    <w:p w14:paraId="64F1008F" w14:textId="77777777" w:rsidR="001C1C8B" w:rsidRDefault="001C1C8B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F215AEB"/>
    <w:multiLevelType w:val="hybridMultilevel"/>
    <w:tmpl w:val="511C34C8"/>
    <w:lvl w:ilvl="0" w:tplc="E5E891BC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52C6D0B"/>
    <w:multiLevelType w:val="hybridMultilevel"/>
    <w:tmpl w:val="DECCC1AE"/>
    <w:lvl w:ilvl="0" w:tplc="76CAC602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A56606E"/>
    <w:multiLevelType w:val="hybridMultilevel"/>
    <w:tmpl w:val="46DE1D04"/>
    <w:lvl w:ilvl="0" w:tplc="D19CD05E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0D77DF"/>
    <w:rsid w:val="001031B1"/>
    <w:rsid w:val="00127FD7"/>
    <w:rsid w:val="001332E5"/>
    <w:rsid w:val="0019143E"/>
    <w:rsid w:val="001C1C8B"/>
    <w:rsid w:val="001D4869"/>
    <w:rsid w:val="001F5147"/>
    <w:rsid w:val="00227673"/>
    <w:rsid w:val="00231AD9"/>
    <w:rsid w:val="00235A31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B1DD3"/>
    <w:rsid w:val="004E0A26"/>
    <w:rsid w:val="004E5EE2"/>
    <w:rsid w:val="00507919"/>
    <w:rsid w:val="005A12C2"/>
    <w:rsid w:val="005C696E"/>
    <w:rsid w:val="00637738"/>
    <w:rsid w:val="006A1929"/>
    <w:rsid w:val="006D5C22"/>
    <w:rsid w:val="006D6C45"/>
    <w:rsid w:val="0076162D"/>
    <w:rsid w:val="00765188"/>
    <w:rsid w:val="007B150E"/>
    <w:rsid w:val="007D72F4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D380E"/>
    <w:rsid w:val="00D05ABA"/>
    <w:rsid w:val="00D625B8"/>
    <w:rsid w:val="00D87118"/>
    <w:rsid w:val="00DB3A53"/>
    <w:rsid w:val="00DF5DFD"/>
    <w:rsid w:val="00E12D09"/>
    <w:rsid w:val="00E71927"/>
    <w:rsid w:val="00E80F55"/>
    <w:rsid w:val="00F114B3"/>
    <w:rsid w:val="00F4689E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倉持 利菜</cp:lastModifiedBy>
  <cp:revision>4</cp:revision>
  <cp:lastPrinted>2018-10-09T01:23:00Z</cp:lastPrinted>
  <dcterms:created xsi:type="dcterms:W3CDTF">2020-04-10T01:38:00Z</dcterms:created>
  <dcterms:modified xsi:type="dcterms:W3CDTF">2020-04-10T01:41:00Z</dcterms:modified>
</cp:coreProperties>
</file>