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BF572" w14:textId="77777777" w:rsidR="00171D6F" w:rsidRDefault="00D05ABA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／　　</w:t>
      </w:r>
    </w:p>
    <w:p w14:paraId="29E7B1DE" w14:textId="1F0E03AE" w:rsidR="0041402F" w:rsidRPr="0019143E" w:rsidRDefault="00171D6F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かけ算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のひっ算④</w:t>
      </w:r>
    </w:p>
    <w:p w14:paraId="2D93E55A" w14:textId="77BE46D4" w:rsidR="0076162D" w:rsidRPr="00A83B8A" w:rsidRDefault="00EA0CDA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  <w:r>
        <w:rPr>
          <w:rFonts w:ascii="UD デジタル 教科書体 NK-R" w:eastAsia="UD デジタル 教科書体 NK-R" w:hint="eastAsia"/>
          <w:color w:val="FF0000"/>
          <w:sz w:val="40"/>
          <w:szCs w:val="40"/>
        </w:rPr>
        <w:t>目標時間：１０</w:t>
      </w:r>
      <w:r w:rsidR="00A83B8A" w:rsidRPr="00A83B8A">
        <w:rPr>
          <w:rFonts w:ascii="UD デジタル 教科書体 NK-R" w:eastAsia="UD デジタル 教科書体 NK-R" w:hint="eastAsia"/>
          <w:color w:val="FF0000"/>
          <w:sz w:val="40"/>
          <w:szCs w:val="40"/>
        </w:rPr>
        <w:t>分</w:t>
      </w:r>
    </w:p>
    <w:p w14:paraId="42D7C455" w14:textId="59DAD33C" w:rsidR="00DA0625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D05ABA">
        <w:rPr>
          <w:rFonts w:ascii="UD デジタル 教科書体 NK-R" w:eastAsia="UD デジタル 教科書体 NK-R" w:hint="eastAsia"/>
          <w:sz w:val="40"/>
          <w:szCs w:val="40"/>
        </w:rPr>
        <w:t>①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４８７</w:t>
      </w:r>
      <w:r w:rsidR="00DA0625">
        <w:rPr>
          <w:rFonts w:ascii="UD デジタル 教科書体 NK-R" w:eastAsia="UD デジタル 教科書体 NK-R" w:hint="eastAsia"/>
          <w:sz w:val="40"/>
          <w:szCs w:val="40"/>
        </w:rPr>
        <w:t xml:space="preserve">　　②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３９６</w:t>
      </w:r>
    </w:p>
    <w:p w14:paraId="246FDE4C" w14:textId="19879C3F" w:rsidR="00DA0625" w:rsidRDefault="00DA0625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４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４</w:t>
      </w:r>
    </w:p>
    <w:p w14:paraId="73CBDE83" w14:textId="77777777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CC67538" w14:textId="77777777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3CA165D" w14:textId="77777777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95B2D7B" w14:textId="250BD517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③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４２３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④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７５４</w:t>
      </w:r>
    </w:p>
    <w:p w14:paraId="1A85BB44" w14:textId="437F7C8D" w:rsidR="00A83B8A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６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６</w:t>
      </w:r>
    </w:p>
    <w:p w14:paraId="6464EE4A" w14:textId="0F1673EA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B69821D" w14:textId="49B195E2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CCFE8FA" w14:textId="0F298B8D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7DB53B3" w14:textId="4F2E0AC6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⑤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４７０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⑥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２３９</w:t>
      </w:r>
    </w:p>
    <w:p w14:paraId="414017AC" w14:textId="5BF2B8B1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５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６</w:t>
      </w:r>
    </w:p>
    <w:p w14:paraId="63C8CD4A" w14:textId="29788C1E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0A41486" w14:textId="01B3FFF2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16EA148" w14:textId="3C2E341B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391BE68" w14:textId="68441FCE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⑦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 xml:space="preserve">３４５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⑧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５３６</w:t>
      </w:r>
    </w:p>
    <w:p w14:paraId="72516B00" w14:textId="5D423157" w:rsidR="00DA0625" w:rsidRDefault="00DA0625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７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>×</w:t>
      </w:r>
      <w:r w:rsidR="00171D6F"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３</w:t>
      </w:r>
    </w:p>
    <w:p w14:paraId="3128506D" w14:textId="72A23265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37453DC" w14:textId="30C212D6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0E54D46" w14:textId="217D6A4F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 xml:space="preserve">⑨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７６８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⑩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３２３</w:t>
      </w:r>
    </w:p>
    <w:p w14:paraId="7CC575F8" w14:textId="195EF4A1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９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９</w:t>
      </w:r>
    </w:p>
    <w:p w14:paraId="53482F6A" w14:textId="134FCA54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61BD2E7" w14:textId="603BA679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BCE7752" w14:textId="11240108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⑪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４６８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⑫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６７９</w:t>
      </w:r>
    </w:p>
    <w:p w14:paraId="3CDE4446" w14:textId="367A4589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９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８</w:t>
      </w:r>
    </w:p>
    <w:p w14:paraId="364ADE15" w14:textId="71369654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534EDFD" w14:textId="6B6E5149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F518DDA" w14:textId="15C4E16F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⑬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２７６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⑭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１８７</w:t>
      </w:r>
    </w:p>
    <w:p w14:paraId="5BC5660A" w14:textId="10692302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８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７</w:t>
      </w:r>
    </w:p>
    <w:p w14:paraId="49C5A943" w14:textId="3EFB4655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DD7B1CB" w14:textId="02315BDA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1D84DE3" w14:textId="7B6A94F9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⑮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７６５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</w:p>
    <w:p w14:paraId="12E7803F" w14:textId="17DB642B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 w:rsidR="00616723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８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</w:p>
    <w:p w14:paraId="411A6A5A" w14:textId="242E0A15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54585E6" w14:textId="272E79DC" w:rsidR="00EA0CDA" w:rsidRDefault="00EA0CDA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A87654F" w14:textId="77777777" w:rsidR="00EA0CDA" w:rsidRDefault="00EA0CDA" w:rsidP="00EA0CD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答え合わせを自分でやりましょう</w:t>
      </w:r>
    </w:p>
    <w:p w14:paraId="730C49B8" w14:textId="2898F90D" w:rsidR="00EA0CDA" w:rsidRPr="00EA0CDA" w:rsidRDefault="00EA0CDA" w:rsidP="00EA0CD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答えは次のページ</w:t>
      </w:r>
    </w:p>
    <w:p w14:paraId="6D471D18" w14:textId="166BEF46" w:rsidR="00171D6F" w:rsidRDefault="00EA0CDA" w:rsidP="00EA0CD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正解数　</w:t>
      </w:r>
      <w:r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１５</w:t>
      </w:r>
      <w:r w:rsidRPr="00482192">
        <w:rPr>
          <w:rFonts w:ascii="UD デジタル 教科書体 NK-R" w:eastAsia="UD デジタル 教科書体 NK-R" w:hint="eastAsia"/>
          <w:sz w:val="40"/>
          <w:szCs w:val="40"/>
          <w:bdr w:val="single" w:sz="4" w:space="0" w:color="auto"/>
        </w:rPr>
        <w:t>問中　　　問</w:t>
      </w:r>
    </w:p>
    <w:p w14:paraId="3E539CAF" w14:textId="46795BDF" w:rsidR="00482192" w:rsidRDefault="00482192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8C64A30" w14:textId="2A18D48D" w:rsidR="00616723" w:rsidRDefault="00616723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544372A" w14:textId="77777777" w:rsidR="00616723" w:rsidRDefault="00616723" w:rsidP="0061672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72EF313" w14:textId="23850323" w:rsidR="00616723" w:rsidRDefault="00616723" w:rsidP="0061672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！！確認！！</w:t>
      </w:r>
    </w:p>
    <w:p w14:paraId="2318994E" w14:textId="3FA94BAA" w:rsidR="00616723" w:rsidRDefault="00886A52" w:rsidP="0061672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C8A1CE" wp14:editId="65D420C1">
                <wp:simplePos x="0" y="0"/>
                <wp:positionH relativeFrom="margin">
                  <wp:posOffset>3673475</wp:posOffset>
                </wp:positionH>
                <wp:positionV relativeFrom="paragraph">
                  <wp:posOffset>335280</wp:posOffset>
                </wp:positionV>
                <wp:extent cx="2305050" cy="828675"/>
                <wp:effectExtent l="514350" t="0" r="19050" b="28575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828675"/>
                        </a:xfrm>
                        <a:prstGeom prst="wedgeRoundRectCallout">
                          <a:avLst>
                            <a:gd name="adj1" fmla="val -70604"/>
                            <a:gd name="adj2" fmla="val 4301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CC848" w14:textId="77777777" w:rsidR="00886A52" w:rsidRPr="00886A52" w:rsidRDefault="00886A52" w:rsidP="00886A5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32"/>
                              </w:rPr>
                            </w:pPr>
                            <w:r w:rsidRPr="00886A5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32"/>
                              </w:rPr>
                              <w:t>補助計算</w:t>
                            </w:r>
                          </w:p>
                          <w:p w14:paraId="0B1C5E48" w14:textId="77777777" w:rsidR="00886A52" w:rsidRPr="00886A52" w:rsidRDefault="00886A52" w:rsidP="00886A52">
                            <w:pPr>
                              <w:snapToGrid w:val="0"/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32"/>
                              </w:rPr>
                            </w:pPr>
                            <w:r w:rsidRPr="00886A52">
                              <w:rPr>
                                <w:rFonts w:ascii="UD デジタル 教科書体 NK-R" w:eastAsia="UD デジタル 教科書体 NK-R"/>
                                <w:color w:val="FF0000"/>
                                <w:sz w:val="32"/>
                              </w:rPr>
                              <w:t>書いてる？</w:t>
                            </w:r>
                          </w:p>
                          <w:p w14:paraId="128793CF" w14:textId="77777777" w:rsidR="00886A52" w:rsidRPr="00886A52" w:rsidRDefault="00886A52" w:rsidP="00886A52">
                            <w:pPr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8A1C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26" type="#_x0000_t62" style="position:absolute;margin-left:289.25pt;margin-top:26.4pt;width:181.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" adj="-4450,20091" filled="f" strokecolor="black [3213]" strokeweight="1pt">
                <v:textbox>
                  <w:txbxContent>
                    <w:p w14:paraId="617CC848" w14:textId="77777777" w:rsidR="00886A52" w:rsidRPr="00886A52" w:rsidRDefault="00886A52" w:rsidP="00886A52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FF0000"/>
                          <w:sz w:val="32"/>
                        </w:rPr>
                      </w:pPr>
                      <w:r w:rsidRPr="00886A52">
                        <w:rPr>
                          <w:rFonts w:ascii="UD デジタル 教科書体 NK-R" w:eastAsia="UD デジタル 教科書体 NK-R"/>
                          <w:color w:val="FF0000"/>
                          <w:sz w:val="32"/>
                        </w:rPr>
                        <w:t>補助計算</w:t>
                      </w:r>
                    </w:p>
                    <w:p w14:paraId="0B1C5E48" w14:textId="77777777" w:rsidR="00886A52" w:rsidRPr="00886A52" w:rsidRDefault="00886A52" w:rsidP="00886A52">
                      <w:pPr>
                        <w:snapToGrid w:val="0"/>
                        <w:rPr>
                          <w:rFonts w:ascii="UD デジタル 教科書体 NK-R" w:eastAsia="UD デジタル 教科書体 NK-R" w:hint="eastAsia"/>
                          <w:color w:val="FF0000"/>
                          <w:sz w:val="32"/>
                        </w:rPr>
                      </w:pPr>
                      <w:r w:rsidRPr="00886A52">
                        <w:rPr>
                          <w:rFonts w:ascii="UD デジタル 教科書体 NK-R" w:eastAsia="UD デジタル 教科書体 NK-R"/>
                          <w:color w:val="FF0000"/>
                          <w:sz w:val="32"/>
                        </w:rPr>
                        <w:t>書いてる？</w:t>
                      </w:r>
                    </w:p>
                    <w:p w14:paraId="128793CF" w14:textId="77777777" w:rsidR="00886A52" w:rsidRPr="00886A52" w:rsidRDefault="00886A52" w:rsidP="00886A52">
                      <w:pPr>
                        <w:snapToGrid w:val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3BFDD0" w14:textId="256F7F71" w:rsidR="00616723" w:rsidRDefault="00616723" w:rsidP="0061672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</w:t>
      </w:r>
      <w:r>
        <w:rPr>
          <w:rFonts w:ascii="UD デジタル 教科書体 NK-R" w:eastAsia="UD デジタル 教科書体 NK-R" w:hint="eastAsia"/>
          <w:sz w:val="40"/>
          <w:szCs w:val="40"/>
        </w:rPr>
        <w:t>⑮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７６５　　</w:t>
      </w:r>
    </w:p>
    <w:p w14:paraId="40850135" w14:textId="73E2D0D9" w:rsidR="00616723" w:rsidRDefault="00616723" w:rsidP="00616723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44F694AB" wp14:editId="1AB2C56E">
                <wp:simplePos x="0" y="0"/>
                <wp:positionH relativeFrom="column">
                  <wp:posOffset>2271395</wp:posOffset>
                </wp:positionH>
                <wp:positionV relativeFrom="page">
                  <wp:posOffset>1751965</wp:posOffset>
                </wp:positionV>
                <wp:extent cx="495300" cy="542290"/>
                <wp:effectExtent l="0" t="0" r="15240" b="1016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58C7F" w14:textId="2AE9D146" w:rsidR="00616723" w:rsidRPr="00616723" w:rsidRDefault="00616723">
                            <w:pP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32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694A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178.85pt;margin-top:137.95pt;width:39pt;height:42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" o:allowoverlap="f" filled="f" stroked="f" strokeweight=".5pt">
                <v:textbox inset="0,0,0,0">
                  <w:txbxContent>
                    <w:p w14:paraId="6C758C7F" w14:textId="2AE9D146" w:rsidR="00616723" w:rsidRPr="00616723" w:rsidRDefault="00616723">
                      <w:pPr>
                        <w:rPr>
                          <w:rFonts w:ascii="UD デジタル 教科書体 NK-R" w:eastAsia="UD デジタル 教科書体 NK-R" w:hint="eastAsia"/>
                          <w:color w:val="FF0000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32"/>
                        </w:rPr>
                        <w:t>５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UD デジタル 教科書体 NK-R" w:eastAsia="UD デジタル 教科書体 NK-R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45A680B8" wp14:editId="5F504584">
                <wp:simplePos x="0" y="0"/>
                <wp:positionH relativeFrom="column">
                  <wp:posOffset>2652395</wp:posOffset>
                </wp:positionH>
                <wp:positionV relativeFrom="page">
                  <wp:posOffset>1751965</wp:posOffset>
                </wp:positionV>
                <wp:extent cx="495300" cy="542290"/>
                <wp:effectExtent l="0" t="0" r="15240" b="1016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87C4F" w14:textId="1E25F1DB" w:rsidR="00616723" w:rsidRPr="00616723" w:rsidRDefault="00616723">
                            <w:pP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32"/>
                              </w:rPr>
                            </w:pPr>
                            <w:r w:rsidRPr="00616723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32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680B8" id="テキスト ボックス 1" o:spid="_x0000_s1028" type="#_x0000_t202" style="position:absolute;margin-left:208.85pt;margin-top:137.95pt;width:39pt;height:42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" o:allowoverlap="f" filled="f" stroked="f" strokeweight=".5pt">
                <v:textbox inset="0,0,0,0">
                  <w:txbxContent>
                    <w:p w14:paraId="24287C4F" w14:textId="1E25F1DB" w:rsidR="00616723" w:rsidRPr="00616723" w:rsidRDefault="00616723">
                      <w:pPr>
                        <w:rPr>
                          <w:rFonts w:ascii="UD デジタル 教科書体 NK-R" w:eastAsia="UD デジタル 教科書体 NK-R" w:hint="eastAsia"/>
                          <w:color w:val="FF0000"/>
                          <w:sz w:val="32"/>
                        </w:rPr>
                      </w:pPr>
                      <w:r w:rsidRPr="00616723">
                        <w:rPr>
                          <w:rFonts w:ascii="UD デジタル 教科書体 NK-R" w:eastAsia="UD デジタル 教科書体 NK-R" w:hint="eastAsia"/>
                          <w:color w:val="FF0000"/>
                          <w:sz w:val="32"/>
                        </w:rPr>
                        <w:t>４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171D6F"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×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 xml:space="preserve">　８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</w:t>
      </w:r>
    </w:p>
    <w:p w14:paraId="42DB820D" w14:textId="7B4B59A0" w:rsidR="00616723" w:rsidRDefault="00616723" w:rsidP="00616723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　６１２０</w:t>
      </w:r>
    </w:p>
    <w:p w14:paraId="3BFF325D" w14:textId="77777777" w:rsidR="00616723" w:rsidRDefault="00616723" w:rsidP="00616723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bookmarkStart w:id="0" w:name="_GoBack"/>
      <w:bookmarkEnd w:id="0"/>
    </w:p>
    <w:p w14:paraId="52A23EF9" w14:textId="77D19525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>答え</w:t>
      </w:r>
    </w:p>
    <w:p w14:paraId="33EA8FAE" w14:textId="269D0B4F" w:rsidR="00EA0CDA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①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 xml:space="preserve">１９４８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②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１５８４</w:t>
      </w:r>
    </w:p>
    <w:p w14:paraId="54D06550" w14:textId="71C79EFA" w:rsidR="00EA0CDA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③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 xml:space="preserve">２９６１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④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４５２４</w:t>
      </w:r>
    </w:p>
    <w:p w14:paraId="4D974862" w14:textId="122ACF64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⑤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 xml:space="preserve">２３５０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⑥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１４３４</w:t>
      </w:r>
    </w:p>
    <w:p w14:paraId="78AF3AD1" w14:textId="0F62D878" w:rsidR="00EA0CDA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⑦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 xml:space="preserve">２４１５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⑧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１６０８</w:t>
      </w:r>
    </w:p>
    <w:p w14:paraId="714A0139" w14:textId="5E171C5A" w:rsidR="00EA0CDA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⑨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 xml:space="preserve">６９１２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⑩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２９０７</w:t>
      </w:r>
    </w:p>
    <w:p w14:paraId="09143D0C" w14:textId="37A7A1B5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⑪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 xml:space="preserve">４２１２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⑫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５４３２</w:t>
      </w:r>
    </w:p>
    <w:p w14:paraId="6CD760D4" w14:textId="34F35DA5" w:rsidR="00EA0CDA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⑬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 xml:space="preserve">２２０８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⑭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１３０９</w:t>
      </w:r>
    </w:p>
    <w:p w14:paraId="43A900FA" w14:textId="0BD2874B" w:rsidR="00171D6F" w:rsidRDefault="00171D6F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⑮　</w:t>
      </w:r>
      <w:r w:rsidR="00616723">
        <w:rPr>
          <w:rFonts w:ascii="UD デジタル 教科書体 NK-R" w:eastAsia="UD デジタル 教科書体 NK-R" w:hint="eastAsia"/>
          <w:sz w:val="40"/>
          <w:szCs w:val="40"/>
        </w:rPr>
        <w:t>６１２０</w:t>
      </w:r>
    </w:p>
    <w:p w14:paraId="55FF4DA0" w14:textId="7DC72ED7" w:rsidR="00482192" w:rsidRDefault="00482192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4C91F09" w14:textId="45C71909" w:rsidR="00482192" w:rsidRPr="00171D6F" w:rsidRDefault="00482192" w:rsidP="00DA0625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sectPr w:rsidR="00482192" w:rsidRPr="00171D6F" w:rsidSect="00051D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0319" w:h="14572" w:code="13"/>
      <w:pgMar w:top="851" w:right="709" w:bottom="426" w:left="680" w:header="0" w:footer="0" w:gutter="0"/>
      <w:cols w:space="425"/>
      <w:docGrid w:type="snapToChars" w:linePitch="585" w:charSpace="78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244F28" w14:textId="77777777" w:rsidR="00661027" w:rsidRDefault="00661027" w:rsidP="00987D02">
      <w:r>
        <w:separator/>
      </w:r>
    </w:p>
  </w:endnote>
  <w:endnote w:type="continuationSeparator" w:id="0">
    <w:p w14:paraId="7C3E0234" w14:textId="77777777" w:rsidR="00661027" w:rsidRDefault="00661027" w:rsidP="0098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BC5FE" w14:textId="77777777" w:rsidR="00616723" w:rsidRDefault="0061672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4F41B" w14:textId="77777777" w:rsidR="00616723" w:rsidRDefault="0061672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3C87A" w14:textId="77777777" w:rsidR="00616723" w:rsidRDefault="0061672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622636" w14:textId="77777777" w:rsidR="00661027" w:rsidRDefault="00661027" w:rsidP="00987D02">
      <w:r>
        <w:separator/>
      </w:r>
    </w:p>
  </w:footnote>
  <w:footnote w:type="continuationSeparator" w:id="0">
    <w:p w14:paraId="56F34B41" w14:textId="77777777" w:rsidR="00661027" w:rsidRDefault="00661027" w:rsidP="0098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A42C8" w14:textId="77777777" w:rsidR="00616723" w:rsidRDefault="00616723" w:rsidP="0061672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8F8BC" w14:textId="77777777" w:rsidR="00987D02" w:rsidRDefault="00987D02" w:rsidP="00616723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8E08EE" wp14:editId="226839E1">
          <wp:simplePos x="0" y="0"/>
          <wp:positionH relativeFrom="margin">
            <wp:posOffset>-212725</wp:posOffset>
          </wp:positionH>
          <wp:positionV relativeFrom="paragraph">
            <wp:posOffset>257175</wp:posOffset>
          </wp:positionV>
          <wp:extent cx="6096000" cy="8781221"/>
          <wp:effectExtent l="0" t="0" r="0" b="1270"/>
          <wp:wrapNone/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1009181938.tif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" t="3831" r="3169" b="2055"/>
                  <a:stretch/>
                </pic:blipFill>
                <pic:spPr bwMode="auto">
                  <a:xfrm>
                    <a:off x="0" y="0"/>
                    <a:ext cx="6096000" cy="878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CE0CE" w14:textId="77777777" w:rsidR="00616723" w:rsidRDefault="0061672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0B5"/>
    <w:multiLevelType w:val="hybridMultilevel"/>
    <w:tmpl w:val="21CA95C0"/>
    <w:lvl w:ilvl="0" w:tplc="DDCEB8C6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595"/>
  <w:drawingGridVerticalSpacing w:val="58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EF"/>
    <w:rsid w:val="000004C1"/>
    <w:rsid w:val="00037B54"/>
    <w:rsid w:val="00051D7C"/>
    <w:rsid w:val="0007551B"/>
    <w:rsid w:val="00085A85"/>
    <w:rsid w:val="00087729"/>
    <w:rsid w:val="001031B1"/>
    <w:rsid w:val="00127FD7"/>
    <w:rsid w:val="001332E5"/>
    <w:rsid w:val="00171D6F"/>
    <w:rsid w:val="0019143E"/>
    <w:rsid w:val="001D4869"/>
    <w:rsid w:val="001F5147"/>
    <w:rsid w:val="00227673"/>
    <w:rsid w:val="00231AD9"/>
    <w:rsid w:val="002536F2"/>
    <w:rsid w:val="00297280"/>
    <w:rsid w:val="00304548"/>
    <w:rsid w:val="00311739"/>
    <w:rsid w:val="00311C98"/>
    <w:rsid w:val="003137B9"/>
    <w:rsid w:val="00316C9B"/>
    <w:rsid w:val="0033095A"/>
    <w:rsid w:val="00375EEF"/>
    <w:rsid w:val="003864A8"/>
    <w:rsid w:val="0041402F"/>
    <w:rsid w:val="00450065"/>
    <w:rsid w:val="00480FAC"/>
    <w:rsid w:val="00482192"/>
    <w:rsid w:val="004B1DD3"/>
    <w:rsid w:val="004E5EE2"/>
    <w:rsid w:val="005A12C2"/>
    <w:rsid w:val="005C696E"/>
    <w:rsid w:val="005F17FA"/>
    <w:rsid w:val="00616723"/>
    <w:rsid w:val="00637738"/>
    <w:rsid w:val="00661027"/>
    <w:rsid w:val="006A1929"/>
    <w:rsid w:val="006D5C22"/>
    <w:rsid w:val="006D6C45"/>
    <w:rsid w:val="0076162D"/>
    <w:rsid w:val="00765188"/>
    <w:rsid w:val="007B150E"/>
    <w:rsid w:val="007D72F4"/>
    <w:rsid w:val="00886A52"/>
    <w:rsid w:val="00923BEC"/>
    <w:rsid w:val="00983788"/>
    <w:rsid w:val="00987D02"/>
    <w:rsid w:val="009A1965"/>
    <w:rsid w:val="009E62BA"/>
    <w:rsid w:val="00A33D1D"/>
    <w:rsid w:val="00A34C8E"/>
    <w:rsid w:val="00A37DFE"/>
    <w:rsid w:val="00A41EA0"/>
    <w:rsid w:val="00A80D32"/>
    <w:rsid w:val="00A83B8A"/>
    <w:rsid w:val="00A95E5E"/>
    <w:rsid w:val="00AF1A8D"/>
    <w:rsid w:val="00B16D8E"/>
    <w:rsid w:val="00B90888"/>
    <w:rsid w:val="00BA1946"/>
    <w:rsid w:val="00BD37DD"/>
    <w:rsid w:val="00BD4E5D"/>
    <w:rsid w:val="00C209CB"/>
    <w:rsid w:val="00C274ED"/>
    <w:rsid w:val="00CD380E"/>
    <w:rsid w:val="00D05ABA"/>
    <w:rsid w:val="00D625B8"/>
    <w:rsid w:val="00D87118"/>
    <w:rsid w:val="00DA0625"/>
    <w:rsid w:val="00DB3A53"/>
    <w:rsid w:val="00E71927"/>
    <w:rsid w:val="00EA0CDA"/>
    <w:rsid w:val="00F701E4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2FA5E99"/>
  <w15:chartTrackingRefBased/>
  <w15:docId w15:val="{08DB8A51-F069-44C1-B846-2CE6E355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学級通信"/>
    <w:basedOn w:val="a"/>
    <w:qFormat/>
    <w:rsid w:val="00231AD9"/>
    <w:pPr>
      <w:snapToGrid w:val="0"/>
      <w:ind w:firstLineChars="100" w:firstLine="320"/>
    </w:pPr>
    <w:rPr>
      <w:rFonts w:ascii="メイリオ" w:eastAsia="メイリオ" w:hAnsi="メイリオ"/>
      <w:b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7D02"/>
  </w:style>
  <w:style w:type="paragraph" w:styleId="a6">
    <w:name w:val="footer"/>
    <w:basedOn w:val="a"/>
    <w:link w:val="a7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7D02"/>
  </w:style>
  <w:style w:type="paragraph" w:styleId="a8">
    <w:name w:val="Balloon Text"/>
    <w:basedOn w:val="a"/>
    <w:link w:val="a9"/>
    <w:uiPriority w:val="99"/>
    <w:semiHidden/>
    <w:unhideWhenUsed/>
    <w:rsid w:val="009E6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62B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075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23BEC"/>
    <w:rPr>
      <w:color w:val="808080"/>
    </w:rPr>
  </w:style>
  <w:style w:type="paragraph" w:styleId="ac">
    <w:name w:val="List Paragraph"/>
    <w:basedOn w:val="a"/>
    <w:uiPriority w:val="34"/>
    <w:qFormat/>
    <w:rsid w:val="001914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姫岩隆弘</dc:creator>
  <cp:keywords/>
  <dc:description/>
  <cp:lastModifiedBy>姫岩 隆弘</cp:lastModifiedBy>
  <cp:revision>3</cp:revision>
  <cp:lastPrinted>2018-10-09T01:23:00Z</cp:lastPrinted>
  <dcterms:created xsi:type="dcterms:W3CDTF">2020-04-10T01:32:00Z</dcterms:created>
  <dcterms:modified xsi:type="dcterms:W3CDTF">2020-04-10T01:46:00Z</dcterms:modified>
</cp:coreProperties>
</file>