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EBF572" w14:textId="77777777" w:rsidR="00171D6F" w:rsidRDefault="00D05ABA" w:rsidP="00D05ABA">
      <w:pPr>
        <w:snapToGrid w:val="0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／　　</w:t>
      </w:r>
    </w:p>
    <w:p w14:paraId="29E7B1DE" w14:textId="76788097" w:rsidR="0041402F" w:rsidRPr="0019143E" w:rsidRDefault="00171D6F" w:rsidP="00D05ABA">
      <w:pPr>
        <w:snapToGrid w:val="0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かけ</w:t>
      </w:r>
      <w:proofErr w:type="gramStart"/>
      <w:r>
        <w:rPr>
          <w:rFonts w:ascii="UD デジタル 教科書体 NK-R" w:eastAsia="UD デジタル 教科書体 NK-R" w:hint="eastAsia"/>
          <w:sz w:val="40"/>
          <w:szCs w:val="40"/>
        </w:rPr>
        <w:t>算</w:t>
      </w:r>
      <w:r w:rsidR="00D05ABA">
        <w:rPr>
          <w:rFonts w:ascii="UD デジタル 教科書体 NK-R" w:eastAsia="UD デジタル 教科書体 NK-R" w:hint="eastAsia"/>
          <w:sz w:val="40"/>
          <w:szCs w:val="40"/>
        </w:rPr>
        <w:t>のひっ算</w:t>
      </w:r>
      <w:proofErr w:type="gramEnd"/>
      <w:r w:rsidR="00D05ABA">
        <w:rPr>
          <w:rFonts w:ascii="UD デジタル 教科書体 NK-R" w:eastAsia="UD デジタル 教科書体 NK-R" w:hint="eastAsia"/>
          <w:sz w:val="40"/>
          <w:szCs w:val="40"/>
        </w:rPr>
        <w:t>①</w:t>
      </w:r>
    </w:p>
    <w:p w14:paraId="2D93E55A" w14:textId="3A92BD54" w:rsidR="0076162D" w:rsidRPr="00A83B8A" w:rsidRDefault="00171D6F" w:rsidP="0076162D">
      <w:pPr>
        <w:widowControl/>
        <w:snapToGrid w:val="0"/>
        <w:jc w:val="left"/>
        <w:rPr>
          <w:rFonts w:ascii="UD デジタル 教科書体 NK-R" w:eastAsia="UD デジタル 教科書体 NK-R"/>
          <w:color w:val="FF0000"/>
          <w:sz w:val="40"/>
          <w:szCs w:val="40"/>
        </w:rPr>
      </w:pPr>
      <w:r>
        <w:rPr>
          <w:rFonts w:ascii="UD デジタル 教科書体 NK-R" w:eastAsia="UD デジタル 教科書体 NK-R" w:hint="eastAsia"/>
          <w:color w:val="FF0000"/>
          <w:sz w:val="40"/>
          <w:szCs w:val="40"/>
        </w:rPr>
        <w:t>目標時間：６</w:t>
      </w:r>
      <w:r w:rsidR="00A83B8A" w:rsidRPr="00A83B8A">
        <w:rPr>
          <w:rFonts w:ascii="UD デジタル 教科書体 NK-R" w:eastAsia="UD デジタル 教科書体 NK-R" w:hint="eastAsia"/>
          <w:color w:val="FF0000"/>
          <w:sz w:val="40"/>
          <w:szCs w:val="40"/>
        </w:rPr>
        <w:t>分</w:t>
      </w:r>
    </w:p>
    <w:p w14:paraId="42D7C455" w14:textId="77366E31" w:rsidR="00DA0625" w:rsidRDefault="00D05ABA" w:rsidP="00D05ABA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r w:rsidRPr="00D05ABA">
        <w:rPr>
          <w:rFonts w:ascii="UD デジタル 教科書体 NK-R" w:eastAsia="UD デジタル 教科書体 NK-R" w:hint="eastAsia"/>
          <w:sz w:val="40"/>
          <w:szCs w:val="40"/>
        </w:rPr>
        <w:t>①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DA0625">
        <w:rPr>
          <w:rFonts w:ascii="UD デジタル 教科書体 NK-R" w:eastAsia="UD デジタル 教科書体 NK-R" w:hint="eastAsia"/>
          <w:sz w:val="40"/>
          <w:szCs w:val="40"/>
        </w:rPr>
        <w:t xml:space="preserve">１２　　　②　２１　</w:t>
      </w:r>
    </w:p>
    <w:p w14:paraId="246FDE4C" w14:textId="4E7C7040" w:rsidR="00DA0625" w:rsidRDefault="00DA0625" w:rsidP="00D05ABA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>×　３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>×　４</w:t>
      </w:r>
    </w:p>
    <w:p w14:paraId="73CBDE83" w14:textId="77777777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CC67538" w14:textId="77777777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3CA165D" w14:textId="77777777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95B2D7B" w14:textId="63186D85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③　４３　　　④　１１</w:t>
      </w:r>
    </w:p>
    <w:p w14:paraId="1A85BB44" w14:textId="22B7131C" w:rsidR="00A83B8A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>×　2</w:t>
      </w:r>
      <w:r w:rsidR="00D05ABA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>×　８</w:t>
      </w:r>
    </w:p>
    <w:p w14:paraId="6464EE4A" w14:textId="0F1673EA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B69821D" w14:textId="49B195E2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CCFE8FA" w14:textId="0F298B8D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7DB53B3" w14:textId="1073543B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⑤　２０　　　⑥　３０</w:t>
      </w:r>
    </w:p>
    <w:p w14:paraId="414017AC" w14:textId="232BD64B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>×　３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>×　2</w:t>
      </w:r>
    </w:p>
    <w:p w14:paraId="63C8CD4A" w14:textId="29788C1E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0A41486" w14:textId="01B3FFF2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16EA148" w14:textId="3C2E341B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391BE68" w14:textId="38701B23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⑦　４０　　　⑧　９０</w:t>
      </w:r>
    </w:p>
    <w:p w14:paraId="72516B00" w14:textId="4BD7CEE0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2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 w:rsidR="00171D6F"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１</w:t>
      </w:r>
    </w:p>
    <w:p w14:paraId="3128506D" w14:textId="72A23265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37453DC" w14:textId="30C212D6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0E54D46" w14:textId="2D2A8DB5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lastRenderedPageBreak/>
        <w:t>⑨　１４　　　⑩　１９</w:t>
      </w:r>
    </w:p>
    <w:p w14:paraId="7CC575F8" w14:textId="2DBD53E4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3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>×　5</w:t>
      </w:r>
    </w:p>
    <w:p w14:paraId="53482F6A" w14:textId="134FCA54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61BD2E7" w14:textId="603BA679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</w:p>
    <w:p w14:paraId="4BCE7752" w14:textId="2B565F9E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⑪　３８　　　⑫　２７</w:t>
      </w:r>
    </w:p>
    <w:p w14:paraId="3CDE4446" w14:textId="1F98DD71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2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>×　３</w:t>
      </w:r>
    </w:p>
    <w:p w14:paraId="364ADE15" w14:textId="71369654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</w:p>
    <w:p w14:paraId="2534EDFD" w14:textId="6B6E5149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</w:p>
    <w:p w14:paraId="0F518DDA" w14:textId="75FEFC06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⑬　２３　　　⑭　１３</w:t>
      </w:r>
    </w:p>
    <w:p w14:paraId="5BC5660A" w14:textId="2233628F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４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７</w:t>
      </w:r>
    </w:p>
    <w:p w14:paraId="49C5A943" w14:textId="3EFB4655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DD7B1CB" w14:textId="02315BDA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</w:p>
    <w:p w14:paraId="61D84DE3" w14:textId="110ED1F6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⑮　１２　　　⑯　２９</w:t>
      </w:r>
    </w:p>
    <w:p w14:paraId="12E7803F" w14:textId="472DBF8D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８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3</w:t>
      </w:r>
    </w:p>
    <w:p w14:paraId="411A6A5A" w14:textId="2D6EC847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E060D82" w14:textId="1940F32B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BBD8246" w14:textId="5D878622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⑰　１６　　　⑱　１５</w:t>
      </w:r>
    </w:p>
    <w:p w14:paraId="3A9859D1" w14:textId="6BF03291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>×　5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6</w:t>
      </w:r>
    </w:p>
    <w:p w14:paraId="78D0CD6C" w14:textId="7D65A609" w:rsidR="00482192" w:rsidRDefault="00482192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F9FA693" w14:textId="4A8FB092" w:rsidR="00482192" w:rsidRDefault="00482192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D471D18" w14:textId="5C34049F" w:rsidR="00171D6F" w:rsidRDefault="00171D6F">
      <w:pPr>
        <w:widowControl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br w:type="page"/>
      </w:r>
    </w:p>
    <w:p w14:paraId="125F9486" w14:textId="5EF5D4BF" w:rsidR="00482192" w:rsidRDefault="00482192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lastRenderedPageBreak/>
        <w:t>答え合わせを自分でやりましょう</w:t>
      </w:r>
    </w:p>
    <w:p w14:paraId="17EF97D4" w14:textId="5DA05DD4" w:rsidR="00482192" w:rsidRDefault="00482192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B86891E" w14:textId="67EFDA93" w:rsidR="00482192" w:rsidRDefault="00482192" w:rsidP="00DA0625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正解数　</w:t>
      </w:r>
      <w:r w:rsidRPr="00482192">
        <w:rPr>
          <w:rFonts w:ascii="UD デジタル 教科書体 NK-R" w:eastAsia="UD デジタル 教科書体 NK-R" w:hint="eastAsia"/>
          <w:sz w:val="40"/>
          <w:szCs w:val="40"/>
          <w:bdr w:val="single" w:sz="4" w:space="0" w:color="auto"/>
        </w:rPr>
        <w:t>１８問中　　　問</w:t>
      </w:r>
    </w:p>
    <w:p w14:paraId="3E539CAF" w14:textId="77777777" w:rsidR="00482192" w:rsidRDefault="00482192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2A23EF9" w14:textId="77D19525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答え</w:t>
      </w:r>
    </w:p>
    <w:p w14:paraId="073B3863" w14:textId="50EB0C01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①　３６　②　８４　③　８６</w:t>
      </w:r>
    </w:p>
    <w:p w14:paraId="4D974862" w14:textId="122E3EFF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④　８８　⑤　６０　⑥　６０</w:t>
      </w:r>
    </w:p>
    <w:p w14:paraId="4B36A82D" w14:textId="77777777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⑦　８０　⑧　９０　⑨　４２</w:t>
      </w:r>
    </w:p>
    <w:p w14:paraId="09143D0C" w14:textId="7EB6F916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⑩　９５　⑪　７６　⑫　８１</w:t>
      </w:r>
    </w:p>
    <w:p w14:paraId="43A900FA" w14:textId="17D8B702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⑬　９２　⑭　９１　⑮　９６　⑯　８７　⑰　８０　⑱　９０</w:t>
      </w:r>
    </w:p>
    <w:p w14:paraId="55FF4DA0" w14:textId="7DC72ED7" w:rsidR="00482192" w:rsidRDefault="00482192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4C91F09" w14:textId="6438559B" w:rsidR="00482192" w:rsidRPr="00171D6F" w:rsidRDefault="00482192" w:rsidP="00DA0625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70C25422" wp14:editId="58A678AE">
            <wp:simplePos x="0" y="0"/>
            <wp:positionH relativeFrom="margin">
              <wp:align>center</wp:align>
            </wp:positionH>
            <wp:positionV relativeFrom="paragraph">
              <wp:posOffset>66040</wp:posOffset>
            </wp:positionV>
            <wp:extent cx="3143250" cy="3075895"/>
            <wp:effectExtent l="0" t="0" r="0" b="0"/>
            <wp:wrapNone/>
            <wp:docPr id="1" name="図 1" descr="https://www.city.owariasahi.lg.jp/shoukai/asapi/gyarari/doui/documents/yomikikas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ity.owariasahi.lg.jp/shoukai/asapi/gyarari/doui/documents/yomikikase1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0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2192" w:rsidRPr="00171D6F" w:rsidSect="00051D7C">
      <w:headerReference w:type="default" r:id="rId8"/>
      <w:pgSz w:w="10319" w:h="14572" w:code="13"/>
      <w:pgMar w:top="851" w:right="709" w:bottom="426" w:left="680" w:header="0" w:footer="0" w:gutter="0"/>
      <w:cols w:space="425"/>
      <w:docGrid w:type="snapToChars" w:linePitch="585" w:charSpace="789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7E27E6" w14:textId="77777777" w:rsidR="007F0CB8" w:rsidRDefault="007F0CB8" w:rsidP="00987D02">
      <w:r>
        <w:separator/>
      </w:r>
    </w:p>
  </w:endnote>
  <w:endnote w:type="continuationSeparator" w:id="0">
    <w:p w14:paraId="3BAE3A6A" w14:textId="77777777" w:rsidR="007F0CB8" w:rsidRDefault="007F0CB8" w:rsidP="00987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49B4E5" w14:textId="77777777" w:rsidR="007F0CB8" w:rsidRDefault="007F0CB8" w:rsidP="00987D02">
      <w:r>
        <w:separator/>
      </w:r>
    </w:p>
  </w:footnote>
  <w:footnote w:type="continuationSeparator" w:id="0">
    <w:p w14:paraId="3ED9DFAB" w14:textId="77777777" w:rsidR="007F0CB8" w:rsidRDefault="007F0CB8" w:rsidP="00987D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D8F8BC" w14:textId="77777777" w:rsidR="00987D02" w:rsidRDefault="00987D02">
    <w:pPr>
      <w:pStyle w:val="a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E8E08EE" wp14:editId="226839E1">
          <wp:simplePos x="0" y="0"/>
          <wp:positionH relativeFrom="margin">
            <wp:posOffset>-212725</wp:posOffset>
          </wp:positionH>
          <wp:positionV relativeFrom="paragraph">
            <wp:posOffset>257175</wp:posOffset>
          </wp:positionV>
          <wp:extent cx="6096000" cy="8781221"/>
          <wp:effectExtent l="0" t="0" r="0" b="1270"/>
          <wp:wrapNone/>
          <wp:docPr id="18" name="図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61009181938.tif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26" t="3831" r="3169" b="2055"/>
                  <a:stretch/>
                </pic:blipFill>
                <pic:spPr bwMode="auto">
                  <a:xfrm>
                    <a:off x="0" y="0"/>
                    <a:ext cx="6096000" cy="87812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470B5"/>
    <w:multiLevelType w:val="hybridMultilevel"/>
    <w:tmpl w:val="21CA95C0"/>
    <w:lvl w:ilvl="0" w:tplc="DDCEB8C6">
      <w:start w:val="1"/>
      <w:numFmt w:val="decimalEnclosedCircle"/>
      <w:lvlText w:val="%1"/>
      <w:lvlJc w:val="left"/>
      <w:pPr>
        <w:ind w:left="600" w:hanging="6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595"/>
  <w:drawingGridVerticalSpacing w:val="58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EEF"/>
    <w:rsid w:val="000004C1"/>
    <w:rsid w:val="00051D7C"/>
    <w:rsid w:val="0007551B"/>
    <w:rsid w:val="00085A85"/>
    <w:rsid w:val="00087729"/>
    <w:rsid w:val="001031B1"/>
    <w:rsid w:val="00127FD7"/>
    <w:rsid w:val="001332E5"/>
    <w:rsid w:val="00171D6F"/>
    <w:rsid w:val="0019143E"/>
    <w:rsid w:val="001D4869"/>
    <w:rsid w:val="001F5147"/>
    <w:rsid w:val="00227673"/>
    <w:rsid w:val="00231AD9"/>
    <w:rsid w:val="002536F2"/>
    <w:rsid w:val="00297280"/>
    <w:rsid w:val="00304548"/>
    <w:rsid w:val="00311739"/>
    <w:rsid w:val="00311C98"/>
    <w:rsid w:val="003137B9"/>
    <w:rsid w:val="00316C9B"/>
    <w:rsid w:val="0033095A"/>
    <w:rsid w:val="00375EEF"/>
    <w:rsid w:val="003864A8"/>
    <w:rsid w:val="0041402F"/>
    <w:rsid w:val="00450065"/>
    <w:rsid w:val="00480FAC"/>
    <w:rsid w:val="00482192"/>
    <w:rsid w:val="004B1DD3"/>
    <w:rsid w:val="004E5EE2"/>
    <w:rsid w:val="005A12C2"/>
    <w:rsid w:val="005C696E"/>
    <w:rsid w:val="00637738"/>
    <w:rsid w:val="006A1929"/>
    <w:rsid w:val="006D5C22"/>
    <w:rsid w:val="006D6C45"/>
    <w:rsid w:val="0076162D"/>
    <w:rsid w:val="00765188"/>
    <w:rsid w:val="007B150E"/>
    <w:rsid w:val="007D72F4"/>
    <w:rsid w:val="007F0CB8"/>
    <w:rsid w:val="00923BEC"/>
    <w:rsid w:val="00983788"/>
    <w:rsid w:val="00987D02"/>
    <w:rsid w:val="009A1965"/>
    <w:rsid w:val="009E62BA"/>
    <w:rsid w:val="00A33D1D"/>
    <w:rsid w:val="00A34C8E"/>
    <w:rsid w:val="00A37DFE"/>
    <w:rsid w:val="00A41EA0"/>
    <w:rsid w:val="00A80D32"/>
    <w:rsid w:val="00A83B8A"/>
    <w:rsid w:val="00A95E5E"/>
    <w:rsid w:val="00AF1A8D"/>
    <w:rsid w:val="00B16D8E"/>
    <w:rsid w:val="00B90888"/>
    <w:rsid w:val="00BA1946"/>
    <w:rsid w:val="00BD37DD"/>
    <w:rsid w:val="00BD4E5D"/>
    <w:rsid w:val="00C209CB"/>
    <w:rsid w:val="00C274ED"/>
    <w:rsid w:val="00CD380E"/>
    <w:rsid w:val="00D05ABA"/>
    <w:rsid w:val="00D625B8"/>
    <w:rsid w:val="00D87118"/>
    <w:rsid w:val="00DA0625"/>
    <w:rsid w:val="00DB3A53"/>
    <w:rsid w:val="00E71927"/>
    <w:rsid w:val="00F701E4"/>
    <w:rsid w:val="00FF0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2FA5E99"/>
  <w15:chartTrackingRefBased/>
  <w15:docId w15:val="{08DB8A51-F069-44C1-B846-2CE6E3552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学級通信"/>
    <w:basedOn w:val="a"/>
    <w:qFormat/>
    <w:rsid w:val="00231AD9"/>
    <w:pPr>
      <w:snapToGrid w:val="0"/>
      <w:ind w:firstLineChars="100" w:firstLine="320"/>
    </w:pPr>
    <w:rPr>
      <w:rFonts w:ascii="メイリオ" w:eastAsia="メイリオ" w:hAnsi="メイリオ"/>
      <w:b/>
      <w:sz w:val="32"/>
      <w:szCs w:val="24"/>
    </w:rPr>
  </w:style>
  <w:style w:type="paragraph" w:styleId="a4">
    <w:name w:val="header"/>
    <w:basedOn w:val="a"/>
    <w:link w:val="a5"/>
    <w:uiPriority w:val="99"/>
    <w:unhideWhenUsed/>
    <w:rsid w:val="00987D0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87D02"/>
  </w:style>
  <w:style w:type="paragraph" w:styleId="a6">
    <w:name w:val="footer"/>
    <w:basedOn w:val="a"/>
    <w:link w:val="a7"/>
    <w:uiPriority w:val="99"/>
    <w:unhideWhenUsed/>
    <w:rsid w:val="00987D0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87D02"/>
  </w:style>
  <w:style w:type="paragraph" w:styleId="a8">
    <w:name w:val="Balloon Text"/>
    <w:basedOn w:val="a"/>
    <w:link w:val="a9"/>
    <w:uiPriority w:val="99"/>
    <w:semiHidden/>
    <w:unhideWhenUsed/>
    <w:rsid w:val="009E62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E62BA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0755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laceholder Text"/>
    <w:basedOn w:val="a0"/>
    <w:uiPriority w:val="99"/>
    <w:semiHidden/>
    <w:rsid w:val="00923BEC"/>
    <w:rPr>
      <w:color w:val="808080"/>
    </w:rPr>
  </w:style>
  <w:style w:type="paragraph" w:styleId="ac">
    <w:name w:val="List Paragraph"/>
    <w:basedOn w:val="a"/>
    <w:uiPriority w:val="34"/>
    <w:qFormat/>
    <w:rsid w:val="0019143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姫岩隆弘</dc:creator>
  <cp:keywords/>
  <dc:description/>
  <cp:lastModifiedBy>姫岩 隆弘</cp:lastModifiedBy>
  <cp:revision>2</cp:revision>
  <cp:lastPrinted>2018-10-09T01:23:00Z</cp:lastPrinted>
  <dcterms:created xsi:type="dcterms:W3CDTF">2020-04-10T00:17:00Z</dcterms:created>
  <dcterms:modified xsi:type="dcterms:W3CDTF">2020-04-10T00:17:00Z</dcterms:modified>
</cp:coreProperties>
</file>