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78BC5A6C" w:rsidR="0041402F" w:rsidRPr="0019143E" w:rsidRDefault="00BB663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わり算の復習</w:t>
      </w:r>
      <w:r w:rsidR="00AB3F32">
        <w:rPr>
          <w:rFonts w:ascii="UD デジタル 教科書体 NK-R" w:eastAsia="UD デジタル 教科書体 NK-R" w:hint="eastAsia"/>
          <w:sz w:val="40"/>
          <w:szCs w:val="40"/>
        </w:rPr>
        <w:t>②</w:t>
      </w:r>
    </w:p>
    <w:p w14:paraId="10C9466E" w14:textId="53B589FA" w:rsidR="00AB3F32" w:rsidRDefault="00D05ABA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 w:rsidR="00AB3F32">
        <w:rPr>
          <w:rFonts w:ascii="UD デジタル 教科書体 NK-R" w:eastAsia="UD デジタル 教科書体 NK-R" w:hint="eastAsia"/>
          <w:sz w:val="40"/>
          <w:szCs w:val="40"/>
        </w:rPr>
        <w:t>５÷２＝</w:t>
      </w:r>
    </w:p>
    <w:p w14:paraId="0EE1DD79" w14:textId="09FA2B53" w:rsidR="00AB3F32" w:rsidRDefault="00AB3F32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2CF9E16" w14:textId="69B257B4" w:rsidR="001B4EE8" w:rsidRDefault="00AB3F32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②</w:t>
      </w:r>
      <w:r w:rsidR="001B4EE8">
        <w:rPr>
          <w:rFonts w:ascii="UD デジタル 教科書体 NK-R" w:eastAsia="UD デジタル 教科書体 NK-R" w:hint="eastAsia"/>
          <w:sz w:val="40"/>
          <w:szCs w:val="40"/>
        </w:rPr>
        <w:t>３７</w:t>
      </w:r>
      <w:r w:rsidR="001B4EE8">
        <w:rPr>
          <w:rFonts w:ascii="UD デジタル 教科書体 NK-R" w:eastAsia="UD デジタル 教科書体 NK-R" w:hint="eastAsia"/>
          <w:sz w:val="40"/>
          <w:szCs w:val="40"/>
        </w:rPr>
        <w:t>÷</w:t>
      </w:r>
      <w:r w:rsidR="001B4EE8">
        <w:rPr>
          <w:rFonts w:ascii="UD デジタル 教科書体 NK-R" w:eastAsia="UD デジタル 教科書体 NK-R" w:hint="eastAsia"/>
          <w:sz w:val="40"/>
          <w:szCs w:val="40"/>
        </w:rPr>
        <w:t>６＝</w:t>
      </w:r>
    </w:p>
    <w:p w14:paraId="79DB895A" w14:textId="76313049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816649E" w14:textId="355B35B5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③３０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４＝</w:t>
      </w:r>
    </w:p>
    <w:p w14:paraId="07283640" w14:textId="2CB5F265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B20C88F" w14:textId="572624B5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④７５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８＝</w:t>
      </w:r>
    </w:p>
    <w:p w14:paraId="6D5B24F8" w14:textId="5CA6298A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D947F40" w14:textId="44277D5B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⑤７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５＝</w:t>
      </w:r>
    </w:p>
    <w:p w14:paraId="3A00D869" w14:textId="4D7B1181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55B6825" w14:textId="2DDCEFAB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⑥２７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７＝</w:t>
      </w:r>
    </w:p>
    <w:p w14:paraId="0FE33DFA" w14:textId="1BCD64E8" w:rsidR="001B4EE8" w:rsidRDefault="001B4EE8" w:rsidP="00AB3F32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1A4DDE4" w14:textId="3451124F" w:rsidR="001B4EE8" w:rsidRPr="00A83B8A" w:rsidRDefault="001B4EE8" w:rsidP="00AB3F32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⑦３４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５＝</w:t>
      </w:r>
    </w:p>
    <w:p w14:paraId="34C80981" w14:textId="6F2E4D73" w:rsidR="005C13E4" w:rsidRDefault="005C13E4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E5E26E4" w14:textId="6F6D3523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⑧１９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３＝</w:t>
      </w:r>
    </w:p>
    <w:p w14:paraId="4B9C6C6F" w14:textId="4AF8CDBE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5F9CFAF" w14:textId="047E3ACD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⑨１１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79A27F5E" w14:textId="69FD427D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3ECB3AA" w14:textId="6F554D57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⑩４１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７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3685080E" w14:textId="2892C7E5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20B689F" w14:textId="0D1AFA43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⑪２３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46037136" w14:textId="58A756B6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⑫６８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９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43421188" w14:textId="26B668D3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EE01EED" w14:textId="3E835180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⑬１３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４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4EDA7869" w14:textId="2E4A36FA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02BDEB2" w14:textId="5F77C0DB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⑭２８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３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102E70A5" w14:textId="60A430AC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EC224F" w14:textId="1EA3B82F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⑮２４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５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09DDABB0" w14:textId="1810236E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E2BF80C" w14:textId="627C47A1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⑯５２</w:t>
      </w:r>
      <w:r>
        <w:rPr>
          <w:rFonts w:ascii="UD デジタル 教科書体 NK-R" w:eastAsia="UD デジタル 教科書体 NK-R" w:hint="eastAsia"/>
          <w:sz w:val="40"/>
          <w:szCs w:val="40"/>
        </w:rPr>
        <w:t>÷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  <w:r>
        <w:rPr>
          <w:rFonts w:ascii="UD デジタル 教科書体 NK-R" w:eastAsia="UD デジタル 教科書体 NK-R" w:hint="eastAsia"/>
          <w:sz w:val="40"/>
          <w:szCs w:val="40"/>
        </w:rPr>
        <w:t>＝</w:t>
      </w:r>
    </w:p>
    <w:p w14:paraId="54D4E7B8" w14:textId="06CA5DD5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C7E5BA5" w14:textId="368E8350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4505AA6" w14:textId="69B249D3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7C71457" w14:textId="2B645501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31DC388" w14:textId="67E30CC6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C6DF601" w14:textId="71833151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107F007" w14:textId="38902345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CA5E908" w14:textId="53E99F03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861E64" w14:textId="6848B62C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88199A4" w14:textId="2EEFF262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6327038" w14:textId="1807ED49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26D44D" w14:textId="03AB4C18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92D816" w14:textId="6578AAA2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136F3EC" w14:textId="2D8E3FDA" w:rsidR="001B4EE8" w:rsidRDefault="001B4EE8" w:rsidP="005C13E4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02EA5C97" w14:textId="729BE366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>５÷２＝</w:t>
      </w:r>
      <w:r>
        <w:rPr>
          <w:rFonts w:ascii="UD デジタル 教科書体 NK-R" w:eastAsia="UD デジタル 教科書体 NK-R" w:hint="eastAsia"/>
          <w:sz w:val="40"/>
          <w:szCs w:val="40"/>
        </w:rPr>
        <w:t>２あまり１</w:t>
      </w:r>
    </w:p>
    <w:p w14:paraId="26E86A7D" w14:textId="0F72C6DE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②３７÷６＝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</w:p>
    <w:p w14:paraId="5D3A11A1" w14:textId="33DF7C8A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③３０÷４＝</w:t>
      </w:r>
      <w:r>
        <w:rPr>
          <w:rFonts w:ascii="UD デジタル 教科書体 NK-R" w:eastAsia="UD デジタル 教科書体 NK-R" w:hint="eastAsia"/>
          <w:sz w:val="40"/>
          <w:szCs w:val="40"/>
        </w:rPr>
        <w:t>７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２</w:t>
      </w:r>
    </w:p>
    <w:p w14:paraId="36F07A5C" w14:textId="071205FB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④７５÷８＝</w:t>
      </w:r>
      <w:r>
        <w:rPr>
          <w:rFonts w:ascii="UD デジタル 教科書体 NK-R" w:eastAsia="UD デジタル 教科書体 NK-R" w:hint="eastAsia"/>
          <w:sz w:val="40"/>
          <w:szCs w:val="40"/>
        </w:rPr>
        <w:t>９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３</w:t>
      </w:r>
    </w:p>
    <w:p w14:paraId="172EC72D" w14:textId="15A14691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⑤７÷５＝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２</w:t>
      </w:r>
    </w:p>
    <w:p w14:paraId="09B33BCF" w14:textId="0E4C8074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⑥２７÷７＝</w:t>
      </w:r>
      <w:r>
        <w:rPr>
          <w:rFonts w:ascii="UD デジタル 教科書体 NK-R" w:eastAsia="UD デジタル 教科書体 NK-R" w:hint="eastAsia"/>
          <w:sz w:val="40"/>
          <w:szCs w:val="40"/>
        </w:rPr>
        <w:t>３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</w:p>
    <w:p w14:paraId="6FDCC445" w14:textId="050A14A7" w:rsidR="001B4EE8" w:rsidRPr="00A83B8A" w:rsidRDefault="001B4EE8" w:rsidP="001B4EE8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⑦３４÷５＝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４</w:t>
      </w:r>
    </w:p>
    <w:p w14:paraId="76D06473" w14:textId="68EE578B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⑧１９÷３＝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</w:p>
    <w:p w14:paraId="2DCD6B1D" w14:textId="49AB6AEE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⑨１１÷６＝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５</w:t>
      </w:r>
    </w:p>
    <w:p w14:paraId="6CC732D1" w14:textId="56C114DC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⑩４１÷７＝</w:t>
      </w:r>
      <w:r>
        <w:rPr>
          <w:rFonts w:ascii="UD デジタル 教科書体 NK-R" w:eastAsia="UD デジタル 教科書体 NK-R" w:hint="eastAsia"/>
          <w:sz w:val="40"/>
          <w:szCs w:val="40"/>
        </w:rPr>
        <w:t>５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６</w:t>
      </w:r>
    </w:p>
    <w:p w14:paraId="542C3538" w14:textId="1E79F397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⑪２３÷８＝</w:t>
      </w:r>
      <w:r>
        <w:rPr>
          <w:rFonts w:ascii="UD デジタル 教科書体 NK-R" w:eastAsia="UD デジタル 教科書体 NK-R" w:hint="eastAsia"/>
          <w:sz w:val="40"/>
          <w:szCs w:val="40"/>
        </w:rPr>
        <w:t>２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７</w:t>
      </w:r>
    </w:p>
    <w:p w14:paraId="3F02967C" w14:textId="2A48AE9F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⑫６８÷９＝</w:t>
      </w:r>
      <w:r>
        <w:rPr>
          <w:rFonts w:ascii="UD デジタル 教科書体 NK-R" w:eastAsia="UD デジタル 教科書体 NK-R" w:hint="eastAsia"/>
          <w:sz w:val="40"/>
          <w:szCs w:val="40"/>
        </w:rPr>
        <w:t>７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５</w:t>
      </w:r>
    </w:p>
    <w:p w14:paraId="6D4BBFC5" w14:textId="5F16C69F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⑬１３÷４＝</w:t>
      </w:r>
      <w:r>
        <w:rPr>
          <w:rFonts w:ascii="UD デジタル 教科書体 NK-R" w:eastAsia="UD デジタル 教科書体 NK-R" w:hint="eastAsia"/>
          <w:sz w:val="40"/>
          <w:szCs w:val="40"/>
        </w:rPr>
        <w:t>３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</w:p>
    <w:p w14:paraId="054FB0E8" w14:textId="73DDC8F8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⑭２８÷３＝</w:t>
      </w:r>
      <w:r>
        <w:rPr>
          <w:rFonts w:ascii="UD デジタル 教科書体 NK-R" w:eastAsia="UD デジタル 教科書体 NK-R" w:hint="eastAsia"/>
          <w:sz w:val="40"/>
          <w:szCs w:val="40"/>
        </w:rPr>
        <w:t>９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１</w:t>
      </w:r>
    </w:p>
    <w:p w14:paraId="564E7DC3" w14:textId="7AD40837" w:rsidR="001B4EE8" w:rsidRDefault="001B4EE8" w:rsidP="001B4EE8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⑮２４÷５＝</w:t>
      </w:r>
      <w:r>
        <w:rPr>
          <w:rFonts w:ascii="UD デジタル 教科書体 NK-R" w:eastAsia="UD デジタル 教科書体 NK-R" w:hint="eastAsia"/>
          <w:sz w:val="40"/>
          <w:szCs w:val="40"/>
        </w:rPr>
        <w:t>４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４</w:t>
      </w:r>
    </w:p>
    <w:p w14:paraId="31BF6B7A" w14:textId="210B7EB0" w:rsidR="001B4EE8" w:rsidRPr="00A83B8A" w:rsidRDefault="001B4EE8" w:rsidP="001B4EE8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⑯５２÷６＝</w:t>
      </w:r>
      <w:r>
        <w:rPr>
          <w:rFonts w:ascii="UD デジタル 教科書体 NK-R" w:eastAsia="UD デジタル 教科書体 NK-R" w:hint="eastAsia"/>
          <w:sz w:val="40"/>
          <w:szCs w:val="40"/>
        </w:rPr>
        <w:t>８</w:t>
      </w:r>
      <w:r>
        <w:rPr>
          <w:rFonts w:ascii="UD デジタル 教科書体 NK-R" w:eastAsia="UD デジタル 教科書体 NK-R" w:hint="eastAsia"/>
          <w:sz w:val="40"/>
          <w:szCs w:val="40"/>
        </w:rPr>
        <w:t>あまり</w:t>
      </w:r>
      <w:r>
        <w:rPr>
          <w:rFonts w:ascii="UD デジタル 教科書体 NK-R" w:eastAsia="UD デジタル 教科書体 NK-R" w:hint="eastAsia"/>
          <w:sz w:val="40"/>
          <w:szCs w:val="40"/>
        </w:rPr>
        <w:t>４</w:t>
      </w:r>
    </w:p>
    <w:p w14:paraId="45344FE8" w14:textId="77777777" w:rsidR="001B4EE8" w:rsidRPr="00A83B8A" w:rsidRDefault="001B4EE8" w:rsidP="005C13E4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  <w:bookmarkStart w:id="0" w:name="_GoBack"/>
      <w:bookmarkEnd w:id="0"/>
    </w:p>
    <w:sectPr w:rsidR="001B4EE8" w:rsidRPr="00A83B8A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DF363" w14:textId="77777777" w:rsidR="006339B3" w:rsidRDefault="006339B3" w:rsidP="00987D02">
      <w:r>
        <w:separator/>
      </w:r>
    </w:p>
  </w:endnote>
  <w:endnote w:type="continuationSeparator" w:id="0">
    <w:p w14:paraId="341B4444" w14:textId="77777777" w:rsidR="006339B3" w:rsidRDefault="006339B3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509FC" w14:textId="77777777" w:rsidR="006339B3" w:rsidRDefault="006339B3" w:rsidP="00987D02">
      <w:r>
        <w:separator/>
      </w:r>
    </w:p>
  </w:footnote>
  <w:footnote w:type="continuationSeparator" w:id="0">
    <w:p w14:paraId="2D3C5F2E" w14:textId="77777777" w:rsidR="006339B3" w:rsidRDefault="006339B3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1031B1"/>
    <w:rsid w:val="00127FD7"/>
    <w:rsid w:val="001332E5"/>
    <w:rsid w:val="001413EA"/>
    <w:rsid w:val="0019143E"/>
    <w:rsid w:val="001B4EE8"/>
    <w:rsid w:val="001D4869"/>
    <w:rsid w:val="001F5147"/>
    <w:rsid w:val="0021483C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A12C2"/>
    <w:rsid w:val="005C13E4"/>
    <w:rsid w:val="005C696E"/>
    <w:rsid w:val="006339B3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B3F32"/>
    <w:rsid w:val="00AF1A8D"/>
    <w:rsid w:val="00B16D8E"/>
    <w:rsid w:val="00B90888"/>
    <w:rsid w:val="00BA1946"/>
    <w:rsid w:val="00BB663E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4</cp:revision>
  <cp:lastPrinted>2018-10-09T01:23:00Z</cp:lastPrinted>
  <dcterms:created xsi:type="dcterms:W3CDTF">2020-04-22T02:01:00Z</dcterms:created>
  <dcterms:modified xsi:type="dcterms:W3CDTF">2020-04-22T02:15:00Z</dcterms:modified>
</cp:coreProperties>
</file>