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7B1DE" w14:textId="5ACA6CE8" w:rsidR="0041402F" w:rsidRPr="0019143E" w:rsidRDefault="00BB663E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／　</w:t>
      </w:r>
      <w:r w:rsidR="00102EBA">
        <w:rPr>
          <w:rFonts w:ascii="UD デジタル 教科書体 NK-R" w:eastAsia="UD デジタル 教科書体 NK-R" w:hint="eastAsia"/>
          <w:sz w:val="40"/>
          <w:szCs w:val="40"/>
        </w:rPr>
        <w:t>2けた×２けたの筆算</w:t>
      </w:r>
      <w:r w:rsidR="00D81F18">
        <w:rPr>
          <w:rFonts w:ascii="UD デジタル 教科書体 NK-R" w:eastAsia="UD デジタル 教科書体 NK-R" w:hint="eastAsia"/>
          <w:sz w:val="40"/>
          <w:szCs w:val="40"/>
        </w:rPr>
        <w:t>②</w:t>
      </w:r>
    </w:p>
    <w:p w14:paraId="7C4D4956" w14:textId="47C03BC1" w:rsidR="005C13E4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ふく習</w:t>
      </w:r>
      <w:r w:rsidR="00A67003">
        <w:rPr>
          <w:rFonts w:ascii="UD デジタル 教科書体 NK-R" w:eastAsia="UD デジタル 教科書体 NK-R" w:hint="eastAsia"/>
          <w:sz w:val="40"/>
          <w:szCs w:val="40"/>
        </w:rPr>
        <w:t>（ノートに写しなさい）</w:t>
      </w:r>
    </w:p>
    <w:p w14:paraId="26706EB9" w14:textId="1FF40A89" w:rsidR="00A231B1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A231B1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１</w:t>
      </w:r>
      <w:r w:rsidR="002472F3" w:rsidRPr="002472F3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D81F18">
        <w:rPr>
          <w:rFonts w:ascii="UD デジタル 教科書体 NK-R" w:eastAsia="UD デジタル 教科書体 NK-R" w:hint="eastAsia"/>
          <w:sz w:val="40"/>
          <w:szCs w:val="40"/>
        </w:rPr>
        <w:t>５８</w:t>
      </w:r>
      <w:r>
        <w:rPr>
          <w:rFonts w:ascii="UD デジタル 教科書体 NK-R" w:eastAsia="UD デジタル 教科書体 NK-R" w:hint="eastAsia"/>
          <w:sz w:val="40"/>
          <w:szCs w:val="40"/>
        </w:rPr>
        <w:t>に４をかける</w:t>
      </w:r>
    </w:p>
    <w:p w14:paraId="563BF3BA" w14:textId="39D7A3FC" w:rsidR="00A231B1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4C80981" w14:textId="51E82F06" w:rsidR="005C13E4" w:rsidRPr="00D81F18" w:rsidRDefault="00A231B1" w:rsidP="00A231B1">
      <w:pPr>
        <w:widowControl/>
        <w:snapToGrid w:val="0"/>
        <w:ind w:firstLineChars="200" w:firstLine="1571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="00102EBA" w:rsidRPr="00A231B1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D81F18" w:rsidRPr="00D81F18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５８</w:t>
      </w:r>
    </w:p>
    <w:p w14:paraId="57F97916" w14:textId="0F553BCD" w:rsidR="00102EBA" w:rsidRPr="00A231B1" w:rsidRDefault="001928EF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48F81" wp14:editId="70558663">
                <wp:simplePos x="0" y="0"/>
                <wp:positionH relativeFrom="column">
                  <wp:posOffset>2401570</wp:posOffset>
                </wp:positionH>
                <wp:positionV relativeFrom="paragraph">
                  <wp:posOffset>222567</wp:posOffset>
                </wp:positionV>
                <wp:extent cx="352107" cy="300037"/>
                <wp:effectExtent l="0" t="0" r="10160" b="508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" cy="300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562A2" w14:textId="2E531BDC" w:rsidR="001928EF" w:rsidRPr="001928EF" w:rsidRDefault="001928EF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1928EF">
                              <w:rPr>
                                <w:rFonts w:ascii="UD デジタル 教科書体 NK-R" w:eastAsia="UD デジタル 教科書体 NK-R"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CA48F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89.1pt;margin-top:17.5pt;width:27.7pt;height: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" filled="f" stroked="f" strokeweight=".5pt">
                <v:textbox inset="0,0,0,0">
                  <w:txbxContent>
                    <w:p w14:paraId="3BB562A2" w14:textId="2E531BDC" w:rsidR="001928EF" w:rsidRPr="001928EF" w:rsidRDefault="001928EF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  <w:r w:rsidRPr="001928EF">
                        <w:rPr>
                          <w:rFonts w:ascii="UD デジタル 教科書体 NK-R" w:eastAsia="UD デジタル 教科書体 NK-R"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102EBA" w:rsidRPr="00D81F18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A231B1" w:rsidRPr="00D81F18"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102EBA" w:rsidRPr="00D81F18">
        <w:rPr>
          <w:rFonts w:ascii="UD デジタル 教科書体 NK-R" w:eastAsia="UD デジタル 教科書体 NK-R" w:hint="eastAsia"/>
          <w:sz w:val="40"/>
          <w:szCs w:val="40"/>
          <w:u w:val="single"/>
        </w:rPr>
        <w:t>×３</w:t>
      </w:r>
      <w:r w:rsidR="00102EBA" w:rsidRPr="00D81F18">
        <w:rPr>
          <w:rFonts w:ascii="UD デジタル 教科書体 NK-R" w:eastAsia="UD デジタル 教科書体 NK-R" w:hint="eastAsia"/>
          <w:sz w:val="40"/>
          <w:szCs w:val="40"/>
          <w:u w:val="single"/>
          <w:shd w:val="pct15" w:color="auto" w:fill="FFFFFF"/>
        </w:rPr>
        <w:t>４</w:t>
      </w:r>
    </w:p>
    <w:p w14:paraId="4E0CE4E1" w14:textId="410E9A54" w:rsidR="00A231B1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="00D81F18">
        <w:rPr>
          <w:rFonts w:ascii="UD デジタル 教科書体 NK-R" w:eastAsia="UD デジタル 教科書体 NK-R" w:hint="eastAsia"/>
          <w:sz w:val="40"/>
          <w:szCs w:val="40"/>
        </w:rPr>
        <w:t>２３４</w:t>
      </w:r>
    </w:p>
    <w:p w14:paraId="4F4F6B9D" w14:textId="32951DBC" w:rsidR="00A231B1" w:rsidRDefault="00A231B1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B556A03" w14:textId="5AD2B7A6" w:rsidR="00D81F18" w:rsidRDefault="001928EF" w:rsidP="00D81F1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２</w:t>
      </w:r>
      <w:r w:rsidR="00D81F18" w:rsidRPr="002472F3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D81F18">
        <w:rPr>
          <w:rFonts w:ascii="UD デジタル 教科書体 NK-R" w:eastAsia="UD デジタル 教科書体 NK-R" w:hint="eastAsia"/>
          <w:sz w:val="40"/>
          <w:szCs w:val="40"/>
        </w:rPr>
        <w:t>５８に３をかける</w:t>
      </w:r>
    </w:p>
    <w:p w14:paraId="66D0B0A8" w14:textId="77777777" w:rsidR="00D81F18" w:rsidRDefault="00D81F18" w:rsidP="00D81F1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F160661" w14:textId="1D5C021D" w:rsidR="00D81F18" w:rsidRPr="00D81F18" w:rsidRDefault="00D81F18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1928EF"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A231B1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D81F18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５８</w:t>
      </w:r>
    </w:p>
    <w:p w14:paraId="3AFF9FEA" w14:textId="0691531C" w:rsidR="00D81F18" w:rsidRPr="00A231B1" w:rsidRDefault="001928EF" w:rsidP="00D81F1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228C0A" wp14:editId="4838A019">
                <wp:simplePos x="0" y="0"/>
                <wp:positionH relativeFrom="column">
                  <wp:posOffset>2382520</wp:posOffset>
                </wp:positionH>
                <wp:positionV relativeFrom="paragraph">
                  <wp:posOffset>242570</wp:posOffset>
                </wp:positionV>
                <wp:extent cx="352107" cy="300037"/>
                <wp:effectExtent l="0" t="0" r="10160" b="508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" cy="300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77BF1" w14:textId="77777777" w:rsidR="001928EF" w:rsidRPr="001928EF" w:rsidRDefault="001928EF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1928EF">
                              <w:rPr>
                                <w:rFonts w:ascii="UD デジタル 教科書体 NK-R" w:eastAsia="UD デジタル 教科書体 NK-R"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228C0A" id="テキスト ボックス 3" o:spid="_x0000_s1027" type="#_x0000_t202" style="position:absolute;margin-left:187.6pt;margin-top:19.1pt;width:27.7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" filled="f" stroked="f" strokeweight=".5pt">
                <v:textbox inset="0,0,0,0">
                  <w:txbxContent>
                    <w:p w14:paraId="6C877BF1" w14:textId="77777777" w:rsidR="001928EF" w:rsidRPr="001928EF" w:rsidRDefault="001928EF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  <w:r w:rsidRPr="001928EF">
                        <w:rPr>
                          <w:rFonts w:ascii="UD デジタル 教科書体 NK-R" w:eastAsia="UD デジタル 教科書体 NK-R"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D81F18" w:rsidRPr="00D81F18"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="00D81F18" w:rsidRPr="00D81F18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D81F18" w:rsidRPr="00D81F18">
        <w:rPr>
          <w:rFonts w:ascii="UD デジタル 教科書体 NK-R" w:eastAsia="UD デジタル 教科書体 NK-R" w:hint="eastAsia"/>
          <w:sz w:val="40"/>
          <w:szCs w:val="40"/>
          <w:u w:val="single"/>
          <w:shd w:val="pct15" w:color="auto" w:fill="FFFFFF"/>
        </w:rPr>
        <w:t>３</w:t>
      </w:r>
      <w:r w:rsidR="00D81F18" w:rsidRPr="00D81F18">
        <w:rPr>
          <w:rFonts w:ascii="UD デジタル 教科書体 NK-R" w:eastAsia="UD デジタル 教科書体 NK-R" w:hint="eastAsia"/>
          <w:sz w:val="40"/>
          <w:szCs w:val="40"/>
          <w:u w:val="single"/>
        </w:rPr>
        <w:t>４</w:t>
      </w:r>
    </w:p>
    <w:p w14:paraId="7BA6A467" w14:textId="102DFFFD" w:rsidR="00D81F18" w:rsidRDefault="001928EF" w:rsidP="00D81F1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50032A" wp14:editId="5C2DD20B">
                <wp:simplePos x="0" y="0"/>
                <wp:positionH relativeFrom="column">
                  <wp:posOffset>1996757</wp:posOffset>
                </wp:positionH>
                <wp:positionV relativeFrom="paragraph">
                  <wp:posOffset>246063</wp:posOffset>
                </wp:positionV>
                <wp:extent cx="352107" cy="300037"/>
                <wp:effectExtent l="0" t="0" r="10160" b="508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" cy="300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11C7D" w14:textId="44244A6E" w:rsidR="001928EF" w:rsidRPr="001928EF" w:rsidRDefault="001928EF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50032A" id="テキスト ボックス 7" o:spid="_x0000_s1028" type="#_x0000_t202" style="position:absolute;margin-left:157.2pt;margin-top:19.4pt;width:27.7pt;height:2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" filled="f" stroked="f" strokeweight=".5pt">
                <v:textbox inset="0,0,0,0">
                  <w:txbxContent>
                    <w:p w14:paraId="04B11C7D" w14:textId="44244A6E" w:rsidR="001928EF" w:rsidRPr="001928EF" w:rsidRDefault="001928EF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D81F18">
        <w:rPr>
          <w:rFonts w:ascii="UD デジタル 教科書体 NK-R" w:eastAsia="UD デジタル 教科書体 NK-R" w:hint="eastAsia"/>
          <w:sz w:val="40"/>
          <w:szCs w:val="40"/>
        </w:rPr>
        <w:t xml:space="preserve">　　　　　２３４</w:t>
      </w:r>
    </w:p>
    <w:p w14:paraId="0176EBC5" w14:textId="3F4828E4" w:rsidR="009773E1" w:rsidRDefault="00D81F18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1928EF">
        <w:rPr>
          <w:rFonts w:ascii="UD デジタル 教科書体 NK-R" w:eastAsia="UD デジタル 教科書体 NK-R" w:hint="eastAsia"/>
          <w:sz w:val="40"/>
          <w:szCs w:val="40"/>
        </w:rPr>
        <w:t xml:space="preserve">１７４　</w:t>
      </w:r>
    </w:p>
    <w:p w14:paraId="5FD08B5D" w14:textId="36659887" w:rsidR="00D81F18" w:rsidRDefault="00D81F18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DA23BB8" w14:textId="671D6448" w:rsidR="001928EF" w:rsidRDefault="001928EF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３</w:t>
      </w:r>
      <w:r w:rsidRPr="002472F3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>たす</w:t>
      </w:r>
    </w:p>
    <w:p w14:paraId="2DFCCF4F" w14:textId="6E6D6E95" w:rsidR="001928EF" w:rsidRPr="00D81F18" w:rsidRDefault="00A655B9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5A670953" wp14:editId="798ED1C9">
            <wp:simplePos x="0" y="0"/>
            <wp:positionH relativeFrom="column">
              <wp:posOffset>3787458</wp:posOffset>
            </wp:positionH>
            <wp:positionV relativeFrom="paragraph">
              <wp:posOffset>302577</wp:posOffset>
            </wp:positionV>
            <wp:extent cx="1792605" cy="768350"/>
            <wp:effectExtent l="38100" t="38100" r="36195" b="317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768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1928EF"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="001928EF" w:rsidRPr="00A231B1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1928EF" w:rsidRPr="00D81F18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５８</w:t>
      </w:r>
    </w:p>
    <w:p w14:paraId="56A9CD22" w14:textId="5F2188A0" w:rsidR="001928EF" w:rsidRPr="00A231B1" w:rsidRDefault="00A655B9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122BEE" wp14:editId="2419C74C">
                <wp:simplePos x="0" y="0"/>
                <wp:positionH relativeFrom="column">
                  <wp:posOffset>2706688</wp:posOffset>
                </wp:positionH>
                <wp:positionV relativeFrom="paragraph">
                  <wp:posOffset>361316</wp:posOffset>
                </wp:positionV>
                <wp:extent cx="1014412" cy="45719"/>
                <wp:effectExtent l="38100" t="57150" r="14605" b="107315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4412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DE1B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o:spid="_x0000_s1026" type="#_x0000_t32" style="position:absolute;left:0;text-align:left;margin-left:213.15pt;margin-top:28.45pt;width:79.85pt;height:3.6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" strokecolor="red" strokeweight="3pt">
                <v:stroke dashstyle="1 1" endarrow="block" joinstyle="miter"/>
              </v:shape>
            </w:pict>
          </mc:Fallback>
        </mc:AlternateContent>
      </w:r>
      <w:r w:rsidR="001928EF"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DED0AB" wp14:editId="2FCE7FC9">
                <wp:simplePos x="0" y="0"/>
                <wp:positionH relativeFrom="column">
                  <wp:posOffset>2382520</wp:posOffset>
                </wp:positionH>
                <wp:positionV relativeFrom="paragraph">
                  <wp:posOffset>242570</wp:posOffset>
                </wp:positionV>
                <wp:extent cx="352107" cy="300037"/>
                <wp:effectExtent l="0" t="0" r="1016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" cy="300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71B60" w14:textId="77777777" w:rsidR="001928EF" w:rsidRPr="001928EF" w:rsidRDefault="001928EF" w:rsidP="001928EF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1928EF">
                              <w:rPr>
                                <w:rFonts w:ascii="UD デジタル 教科書体 NK-R" w:eastAsia="UD デジタル 教科書体 NK-R"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DED0AB" id="テキスト ボックス 8" o:spid="_x0000_s1029" type="#_x0000_t202" style="position:absolute;margin-left:187.6pt;margin-top:19.1pt;width:27.7pt;height:2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" filled="f" stroked="f" strokeweight=".5pt">
                <v:textbox inset="0,0,0,0">
                  <w:txbxContent>
                    <w:p w14:paraId="75771B60" w14:textId="77777777" w:rsidR="001928EF" w:rsidRPr="001928EF" w:rsidRDefault="001928EF" w:rsidP="001928EF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  <w:r w:rsidRPr="001928EF">
                        <w:rPr>
                          <w:rFonts w:ascii="UD デジタル 教科書体 NK-R" w:eastAsia="UD デジタル 教科書体 NK-R"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1928EF" w:rsidRPr="00D81F18"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  <w:r w:rsidR="001928EF" w:rsidRPr="00D81F18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1928EF" w:rsidRPr="00D81F18">
        <w:rPr>
          <w:rFonts w:ascii="UD デジタル 教科書体 NK-R" w:eastAsia="UD デジタル 教科書体 NK-R" w:hint="eastAsia"/>
          <w:sz w:val="40"/>
          <w:szCs w:val="40"/>
          <w:u w:val="single"/>
          <w:shd w:val="pct15" w:color="auto" w:fill="FFFFFF"/>
        </w:rPr>
        <w:t>３</w:t>
      </w:r>
      <w:r w:rsidR="001928EF" w:rsidRPr="00D81F18">
        <w:rPr>
          <w:rFonts w:ascii="UD デジタル 教科書体 NK-R" w:eastAsia="UD デジタル 教科書体 NK-R" w:hint="eastAsia"/>
          <w:sz w:val="40"/>
          <w:szCs w:val="40"/>
          <w:u w:val="single"/>
        </w:rPr>
        <w:t>４</w:t>
      </w:r>
    </w:p>
    <w:p w14:paraId="4B2F7D79" w14:textId="69724081" w:rsidR="001928EF" w:rsidRDefault="00A655B9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21946F" wp14:editId="3DEECCF8">
                <wp:simplePos x="0" y="0"/>
                <wp:positionH relativeFrom="column">
                  <wp:posOffset>2287587</wp:posOffset>
                </wp:positionH>
                <wp:positionV relativeFrom="paragraph">
                  <wp:posOffset>24766</wp:posOffset>
                </wp:positionV>
                <wp:extent cx="1476375" cy="375920"/>
                <wp:effectExtent l="38100" t="19050" r="9525" b="8128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6375" cy="3759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B78F5A" id="直線矢印コネクタ 14" o:spid="_x0000_s1026" type="#_x0000_t32" style="position:absolute;left:0;text-align:left;margin-left:180.1pt;margin-top:1.95pt;width:116.25pt;height:29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" strokecolor="red" strokeweight="3pt">
                <v:stroke dashstyle="1 1" endarrow="block" joinstyle="miter"/>
              </v:shape>
            </w:pict>
          </mc:Fallback>
        </mc:AlternateContent>
      </w:r>
      <w:r w:rsidR="001928EF"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1BAE9B" wp14:editId="40989909">
                <wp:simplePos x="0" y="0"/>
                <wp:positionH relativeFrom="column">
                  <wp:posOffset>1996757</wp:posOffset>
                </wp:positionH>
                <wp:positionV relativeFrom="paragraph">
                  <wp:posOffset>246063</wp:posOffset>
                </wp:positionV>
                <wp:extent cx="352107" cy="300037"/>
                <wp:effectExtent l="0" t="0" r="10160" b="508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" cy="300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23705" w14:textId="77777777" w:rsidR="001928EF" w:rsidRPr="001928EF" w:rsidRDefault="001928EF" w:rsidP="001928EF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1BAE9B" id="テキスト ボックス 9" o:spid="_x0000_s1030" type="#_x0000_t202" style="position:absolute;margin-left:157.2pt;margin-top:19.4pt;width:27.7pt;height:2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" filled="f" stroked="f" strokeweight=".5pt">
                <v:textbox inset="0,0,0,0">
                  <w:txbxContent>
                    <w:p w14:paraId="75623705" w14:textId="77777777" w:rsidR="001928EF" w:rsidRPr="001928EF" w:rsidRDefault="001928EF" w:rsidP="001928EF">
                      <w:pPr>
                        <w:rPr>
                          <w:rFonts w:ascii="UD デジタル 教科書体 NK-R" w:eastAsia="UD デジタル 教科書体 NK-R" w:hint="eastAsia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1928EF">
        <w:rPr>
          <w:rFonts w:ascii="UD デジタル 教科書体 NK-R" w:eastAsia="UD デジタル 教科書体 NK-R" w:hint="eastAsia"/>
          <w:sz w:val="40"/>
          <w:szCs w:val="40"/>
        </w:rPr>
        <w:t xml:space="preserve">　　　　　２３４</w:t>
      </w:r>
    </w:p>
    <w:p w14:paraId="77ED68EA" w14:textId="4E318F0A" w:rsidR="001928EF" w:rsidRPr="001928EF" w:rsidRDefault="001928EF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１７４　</w:t>
      </w:r>
    </w:p>
    <w:p w14:paraId="5B8F39B5" w14:textId="238DDE7A" w:rsidR="001928EF" w:rsidRDefault="001928EF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１９７４</w:t>
      </w:r>
    </w:p>
    <w:p w14:paraId="149CA2A0" w14:textId="58177F5C" w:rsidR="001928EF" w:rsidRDefault="001928EF" w:rsidP="00A6700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9E84E60" w14:textId="640FFB33" w:rsidR="001928EF" w:rsidRPr="00B04E27" w:rsidRDefault="001928EF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1928EF">
        <w:rPr>
          <w:rFonts w:ascii="UD デジタル 教科書体 NK-R" w:eastAsia="UD デジタル 教科書体 NK-R" w:hint="eastAsia"/>
          <w:sz w:val="40"/>
          <w:szCs w:val="40"/>
        </w:rPr>
        <w:lastRenderedPageBreak/>
        <w:t>①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２１　　</w:t>
      </w:r>
      <w:r w:rsidR="00B04E27">
        <w:rPr>
          <w:rFonts w:ascii="UD デジタル 教科書体 NK-R" w:eastAsia="UD デジタル 教科書体 NK-R" w:hint="eastAsia"/>
          <w:sz w:val="40"/>
          <w:szCs w:val="40"/>
        </w:rPr>
        <w:t xml:space="preserve">②　　２９　</w:t>
      </w:r>
      <w:r w:rsidR="0075043D" w:rsidRPr="0075043D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問題</w:t>
      </w:r>
    </w:p>
    <w:p w14:paraId="2FBE0098" w14:textId="6B971521" w:rsidR="001928EF" w:rsidRDefault="001928EF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×４８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="00B04E27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="00B04E27"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×３６</w:t>
      </w:r>
    </w:p>
    <w:p w14:paraId="2744D08B" w14:textId="1BC13501" w:rsidR="001928EF" w:rsidRDefault="001928EF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5043D">
        <w:rPr>
          <w:rFonts w:ascii="UD デジタル 教科書体 NK-R" w:eastAsia="UD デジタル 教科書体 NK-R" w:hint="eastAsia"/>
          <w:sz w:val="40"/>
          <w:szCs w:val="40"/>
        </w:rPr>
        <w:t xml:space="preserve">　　　　　　　　　　　　　　</w:t>
      </w:r>
    </w:p>
    <w:p w14:paraId="5E40C024" w14:textId="019D7715" w:rsidR="001928EF" w:rsidRPr="001928EF" w:rsidRDefault="001928EF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5043D">
        <w:rPr>
          <w:rFonts w:ascii="UD デジタル 教科書体 NK-R" w:eastAsia="UD デジタル 教科書体 NK-R" w:hint="eastAsia"/>
          <w:sz w:val="40"/>
          <w:szCs w:val="40"/>
        </w:rPr>
        <w:t xml:space="preserve">　　　　　</w:t>
      </w:r>
    </w:p>
    <w:p w14:paraId="36085E9F" w14:textId="6BFFB139" w:rsidR="001928EF" w:rsidRDefault="001928EF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5043D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</w:p>
    <w:p w14:paraId="13A1F850" w14:textId="6F3BD023" w:rsidR="00B04E27" w:rsidRDefault="00B04E27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4ACCCAB" w14:textId="77777777" w:rsidR="00B04E27" w:rsidRDefault="00B04E27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6FF0EB1" w14:textId="6AA460AF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③　　４５　　④　　２４</w:t>
      </w:r>
    </w:p>
    <w:p w14:paraId="61E37E88" w14:textId="7E79D3DC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２７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８４</w:t>
      </w:r>
    </w:p>
    <w:p w14:paraId="2637A861" w14:textId="22C1ABDD" w:rsidR="00B04E27" w:rsidRDefault="00B04E27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AEB0A62" w14:textId="25FA4E49" w:rsidR="00B04E27" w:rsidRDefault="00B04E27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E9A0397" w14:textId="45886CC1" w:rsidR="00B04E27" w:rsidRDefault="00B04E27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DC10B19" w14:textId="16723226" w:rsidR="00B04E27" w:rsidRDefault="00B04E27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5FA883D" w14:textId="77777777" w:rsidR="00B04E27" w:rsidRDefault="00B04E27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4416E6C" w14:textId="247EF7C3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　　４８　　⑥　　２４</w:t>
      </w:r>
    </w:p>
    <w:p w14:paraId="4D35F7E1" w14:textId="5F721F94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７２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８４</w:t>
      </w:r>
    </w:p>
    <w:p w14:paraId="2A7359FE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650244A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B8CFB81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A996ECA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B3BF6A8" w14:textId="22CA41F9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451A787" w14:textId="1314074F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5A5E247" w14:textId="6D3EDCBD" w:rsidR="0075043D" w:rsidRPr="00B04E27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 xml:space="preserve">⑦　　５４　　⑧　　６３　</w:t>
      </w:r>
      <w:r w:rsidRPr="0075043D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問題</w:t>
      </w:r>
    </w:p>
    <w:p w14:paraId="17E68DBF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３８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８６</w:t>
      </w:r>
    </w:p>
    <w:p w14:paraId="02D89B9A" w14:textId="16EB13FA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</w:p>
    <w:p w14:paraId="7BF69D26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</w:p>
    <w:p w14:paraId="11C26370" w14:textId="2109470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</w:p>
    <w:p w14:paraId="696D8080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8E78CE9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6159B63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　　７８　　⑩　　２８</w:t>
      </w:r>
    </w:p>
    <w:p w14:paraId="15F70F84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９４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４５</w:t>
      </w:r>
    </w:p>
    <w:p w14:paraId="421AF9AB" w14:textId="3F557E5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　</w:t>
      </w:r>
    </w:p>
    <w:p w14:paraId="1FE8F03C" w14:textId="2711511D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　</w:t>
      </w:r>
    </w:p>
    <w:p w14:paraId="465502D7" w14:textId="60F2A5A4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</w:p>
    <w:p w14:paraId="465AD22A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53D69DB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012ACCF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⑪　　１９　　⑫　　３６</w:t>
      </w:r>
    </w:p>
    <w:p w14:paraId="277C4828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６７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４８</w:t>
      </w:r>
    </w:p>
    <w:p w14:paraId="65E900E5" w14:textId="673A325F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　</w:t>
      </w:r>
    </w:p>
    <w:p w14:paraId="36D42D47" w14:textId="4E7C8414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</w:p>
    <w:p w14:paraId="04D9DFB4" w14:textId="52743FA9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</w:p>
    <w:p w14:paraId="3567A6E0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479B8D6" w14:textId="77777777" w:rsidR="0075043D" w:rsidRPr="001928EF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CB4E54D" w14:textId="77777777" w:rsidR="0075043D" w:rsidRPr="00B04E27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2CD829B" w14:textId="69D6877D" w:rsidR="0075043D" w:rsidRPr="00B04E27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⑬　　４７　　⑭　　６４　</w:t>
      </w:r>
      <w:r w:rsidRPr="0075043D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問題</w:t>
      </w:r>
    </w:p>
    <w:p w14:paraId="111840AA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７５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×３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９</w:t>
      </w:r>
    </w:p>
    <w:p w14:paraId="6A7570C1" w14:textId="36F416BB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　</w:t>
      </w:r>
    </w:p>
    <w:p w14:paraId="36738264" w14:textId="06217BBB" w:rsidR="0075043D" w:rsidRPr="001928EF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</w:p>
    <w:p w14:paraId="085E0DD9" w14:textId="4994CD1B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</w:p>
    <w:p w14:paraId="1B45F74E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62D2B06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DD86E27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⑮　　９５　　⑯　　３０</w:t>
      </w:r>
    </w:p>
    <w:p w14:paraId="2306BA5E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７４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２１</w:t>
      </w:r>
    </w:p>
    <w:p w14:paraId="542866B6" w14:textId="06A1626A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　　</w:t>
      </w:r>
    </w:p>
    <w:p w14:paraId="3516F2B6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</w:p>
    <w:p w14:paraId="723ED550" w14:textId="1ADECFBF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</w:p>
    <w:p w14:paraId="6F8A63BB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B20FEF0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BE0F65C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⑰　　７０　　⑱　　４３</w:t>
      </w:r>
    </w:p>
    <w:p w14:paraId="7057F199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８４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２０</w:t>
      </w:r>
    </w:p>
    <w:p w14:paraId="78DC740A" w14:textId="2830D225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　</w:t>
      </w:r>
    </w:p>
    <w:p w14:paraId="3C5C8E68" w14:textId="5E408A8C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　</w:t>
      </w:r>
    </w:p>
    <w:p w14:paraId="45CFFF7A" w14:textId="1D37F776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</w:p>
    <w:p w14:paraId="5788C10A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4626EAE" w14:textId="77777777" w:rsidR="0075043D" w:rsidRPr="001928EF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F3CDF14" w14:textId="77777777" w:rsidR="0075043D" w:rsidRPr="00B04E27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D46E240" w14:textId="5A892041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⑲　　１９　　⑳　　９９　</w:t>
      </w:r>
      <w:r w:rsidRPr="0075043D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問題</w:t>
      </w:r>
    </w:p>
    <w:p w14:paraId="43627EE0" w14:textId="7777777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５０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６０</w:t>
      </w:r>
    </w:p>
    <w:p w14:paraId="34AA381C" w14:textId="04F573E2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</w:p>
    <w:p w14:paraId="013750C2" w14:textId="4A28A017" w:rsidR="0075043D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　　　</w:t>
      </w:r>
    </w:p>
    <w:p w14:paraId="4221DA00" w14:textId="08C26AA1" w:rsidR="0075043D" w:rsidRPr="00B04E27" w:rsidRDefault="0075043D" w:rsidP="0075043D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　　　　　　　　　　</w:t>
      </w:r>
    </w:p>
    <w:p w14:paraId="02691DB9" w14:textId="27B4FC55" w:rsidR="0075043D" w:rsidRDefault="0075043D">
      <w:pPr>
        <w:widowControl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br w:type="page"/>
      </w:r>
    </w:p>
    <w:p w14:paraId="59760D63" w14:textId="77777777" w:rsidR="00B04E27" w:rsidRP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1928EF">
        <w:rPr>
          <w:rFonts w:ascii="UD デジタル 教科書体 NK-R" w:eastAsia="UD デジタル 教科書体 NK-R" w:hint="eastAsia"/>
          <w:sz w:val="40"/>
          <w:szCs w:val="40"/>
        </w:rPr>
        <w:t>①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２１　　②　　２９　</w:t>
      </w:r>
      <w:r w:rsidRPr="00B04E27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答え</w:t>
      </w:r>
    </w:p>
    <w:p w14:paraId="20EC685B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×４８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×３６</w:t>
      </w:r>
    </w:p>
    <w:p w14:paraId="286C3949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１６８　　　　１７４</w:t>
      </w:r>
    </w:p>
    <w:p w14:paraId="5ADE7145" w14:textId="77777777" w:rsidR="00B04E27" w:rsidRPr="001928EF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８４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８７　</w:t>
      </w:r>
    </w:p>
    <w:p w14:paraId="22AC5669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１００８　　　１０４４</w:t>
      </w:r>
    </w:p>
    <w:p w14:paraId="487BB4AA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CCEB247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09A2370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③　　４５　　④　　２４</w:t>
      </w:r>
    </w:p>
    <w:p w14:paraId="244E4AC5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２７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８４</w:t>
      </w:r>
    </w:p>
    <w:p w14:paraId="6A971B31" w14:textId="2A571FC3" w:rsidR="00B04E27" w:rsidRDefault="009153E1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３１５　　　　　９６</w:t>
      </w:r>
    </w:p>
    <w:p w14:paraId="41FB0669" w14:textId="5424D23B" w:rsidR="00B04E27" w:rsidRDefault="009153E1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</w:t>
      </w:r>
      <w:r w:rsidRPr="0075043D">
        <w:rPr>
          <w:rFonts w:ascii="UD デジタル 教科書体 NK-R" w:eastAsia="UD デジタル 教科書体 NK-R"/>
          <w:sz w:val="40"/>
          <w:szCs w:val="40"/>
          <w:u w:val="single"/>
        </w:rPr>
        <w:t xml:space="preserve">　９０　</w:t>
      </w:r>
      <w:r>
        <w:rPr>
          <w:rFonts w:ascii="UD デジタル 教科書体 NK-R" w:eastAsia="UD デジタル 教科書体 NK-R"/>
          <w:sz w:val="40"/>
          <w:szCs w:val="40"/>
        </w:rPr>
        <w:t xml:space="preserve">　　　</w:t>
      </w:r>
      <w:r w:rsidRPr="0075043D">
        <w:rPr>
          <w:rFonts w:ascii="UD デジタル 教科書体 NK-R" w:eastAsia="UD デジタル 教科書体 NK-R"/>
          <w:sz w:val="40"/>
          <w:szCs w:val="40"/>
          <w:u w:val="single"/>
        </w:rPr>
        <w:t>１９２</w:t>
      </w:r>
      <w:r w:rsidR="0075043D" w:rsidRPr="0075043D">
        <w:rPr>
          <w:rFonts w:ascii="UD デジタル 教科書体 NK-R" w:eastAsia="UD デジタル 教科書体 NK-R"/>
          <w:sz w:val="40"/>
          <w:szCs w:val="40"/>
          <w:u w:val="single"/>
        </w:rPr>
        <w:t xml:space="preserve">　</w:t>
      </w:r>
    </w:p>
    <w:p w14:paraId="5631BB4A" w14:textId="2DE78577" w:rsidR="00B04E27" w:rsidRDefault="009153E1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１２１５　　　２０１６</w:t>
      </w:r>
    </w:p>
    <w:p w14:paraId="4CEAFB38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DB47E6A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0629800" w14:textId="13D78B04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⑤　　４８　　⑥　　</w:t>
      </w:r>
      <w:r w:rsidR="00C05D11">
        <w:rPr>
          <w:rFonts w:ascii="UD デジタル 教科書体 NK-R" w:eastAsia="UD デジタル 教科書体 NK-R" w:hint="eastAsia"/>
          <w:sz w:val="40"/>
          <w:szCs w:val="40"/>
        </w:rPr>
        <w:t>２４</w:t>
      </w:r>
    </w:p>
    <w:p w14:paraId="216E1CA2" w14:textId="53C933E4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７２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C05D11">
        <w:rPr>
          <w:rFonts w:ascii="UD デジタル 教科書体 NK-R" w:eastAsia="UD デジタル 教科書体 NK-R" w:hint="eastAsia"/>
          <w:sz w:val="40"/>
          <w:szCs w:val="40"/>
          <w:u w:val="single"/>
        </w:rPr>
        <w:t>８４</w:t>
      </w:r>
    </w:p>
    <w:p w14:paraId="184D2428" w14:textId="034A2B1B" w:rsidR="00B04E27" w:rsidRDefault="009153E1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　９６　　　　</w:t>
      </w:r>
      <w:r w:rsidR="00C05D11">
        <w:rPr>
          <w:rFonts w:ascii="UD デジタル 教科書体 NK-R" w:eastAsia="UD デジタル 教科書体 NK-R"/>
          <w:sz w:val="40"/>
          <w:szCs w:val="40"/>
        </w:rPr>
        <w:t xml:space="preserve">　９６</w:t>
      </w:r>
    </w:p>
    <w:p w14:paraId="1B847579" w14:textId="03CD6158" w:rsidR="009153E1" w:rsidRDefault="009153E1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</w:t>
      </w:r>
      <w:r w:rsidRPr="0075043D">
        <w:rPr>
          <w:rFonts w:ascii="UD デジタル 教科書体 NK-R" w:eastAsia="UD デジタル 教科書体 NK-R"/>
          <w:sz w:val="40"/>
          <w:szCs w:val="40"/>
          <w:u w:val="single"/>
        </w:rPr>
        <w:t xml:space="preserve">３３６　</w:t>
      </w:r>
      <w:r>
        <w:rPr>
          <w:rFonts w:ascii="UD デジタル 教科書体 NK-R" w:eastAsia="UD デジタル 教科書体 NK-R"/>
          <w:sz w:val="40"/>
          <w:szCs w:val="40"/>
        </w:rPr>
        <w:t xml:space="preserve">　　　</w:t>
      </w:r>
      <w:r w:rsidRPr="0075043D">
        <w:rPr>
          <w:rFonts w:ascii="UD デジタル 教科書体 NK-R" w:eastAsia="UD デジタル 教科書体 NK-R"/>
          <w:sz w:val="40"/>
          <w:szCs w:val="40"/>
          <w:u w:val="single"/>
        </w:rPr>
        <w:t>１</w:t>
      </w:r>
      <w:r w:rsidR="00D1338F">
        <w:rPr>
          <w:rFonts w:ascii="UD デジタル 教科書体 NK-R" w:eastAsia="UD デジタル 教科書体 NK-R"/>
          <w:sz w:val="40"/>
          <w:szCs w:val="40"/>
          <w:u w:val="single"/>
        </w:rPr>
        <w:t>９</w:t>
      </w:r>
      <w:r w:rsidR="0075043D">
        <w:rPr>
          <w:rFonts w:ascii="UD デジタル 教科書体 NK-R" w:eastAsia="UD デジタル 教科書体 NK-R"/>
          <w:sz w:val="40"/>
          <w:szCs w:val="40"/>
          <w:u w:val="single"/>
        </w:rPr>
        <w:t>２</w:t>
      </w:r>
      <w:r w:rsidR="00CB294E">
        <w:rPr>
          <w:rFonts w:ascii="UD デジタル 教科書体 NK-R" w:eastAsia="UD デジタル 教科書体 NK-R"/>
          <w:sz w:val="40"/>
          <w:szCs w:val="40"/>
          <w:u w:val="single"/>
        </w:rPr>
        <w:t xml:space="preserve">　</w:t>
      </w:r>
    </w:p>
    <w:p w14:paraId="1E65AA00" w14:textId="4557FB22" w:rsidR="00B04E27" w:rsidRDefault="009153E1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３４５６　　　</w:t>
      </w:r>
      <w:r w:rsidR="00D1338F">
        <w:rPr>
          <w:rFonts w:ascii="UD デジタル 教科書体 NK-R" w:eastAsia="UD デジタル 教科書体 NK-R"/>
          <w:sz w:val="40"/>
          <w:szCs w:val="40"/>
        </w:rPr>
        <w:t>２０</w:t>
      </w:r>
      <w:r w:rsidR="00C05D11">
        <w:rPr>
          <w:rFonts w:ascii="UD デジタル 教科書体 NK-R" w:eastAsia="UD デジタル 教科書体 NK-R"/>
          <w:sz w:val="40"/>
          <w:szCs w:val="40"/>
        </w:rPr>
        <w:t>１６</w:t>
      </w:r>
    </w:p>
    <w:p w14:paraId="3D37855C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603FF94" w14:textId="77777777" w:rsidR="00B04E27" w:rsidRPr="001928EF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bookmarkStart w:id="0" w:name="_GoBack"/>
      <w:bookmarkEnd w:id="0"/>
    </w:p>
    <w:p w14:paraId="32708C7C" w14:textId="77777777" w:rsidR="00B04E27" w:rsidRP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B94B71E" w14:textId="6A447BFC" w:rsidR="00B04E27" w:rsidRP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⑦　　５４　　⑧　　６３　</w:t>
      </w:r>
      <w:r w:rsidRPr="00B04E27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答え</w:t>
      </w:r>
    </w:p>
    <w:p w14:paraId="6341C1E7" w14:textId="4634A30C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３８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８６</w:t>
      </w:r>
    </w:p>
    <w:p w14:paraId="6CB8AA1C" w14:textId="5DDE244C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="0075043D">
        <w:rPr>
          <w:rFonts w:ascii="UD デジタル 教科書体 NK-R" w:eastAsia="UD デジタル 教科書体 NK-R" w:hint="eastAsia"/>
          <w:sz w:val="40"/>
          <w:szCs w:val="40"/>
        </w:rPr>
        <w:t>４３２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75043D">
        <w:rPr>
          <w:rFonts w:ascii="UD デジタル 教科書体 NK-R" w:eastAsia="UD デジタル 教科書体 NK-R" w:hint="eastAsia"/>
          <w:sz w:val="40"/>
          <w:szCs w:val="40"/>
        </w:rPr>
        <w:t>３７８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</w:p>
    <w:p w14:paraId="0362E34B" w14:textId="20AFC422" w:rsidR="00B04E27" w:rsidRPr="001928EF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5043D" w:rsidRPr="0075043D">
        <w:rPr>
          <w:rFonts w:ascii="UD デジタル 教科書体 NK-R" w:eastAsia="UD デジタル 教科書体 NK-R" w:hint="eastAsia"/>
          <w:sz w:val="40"/>
          <w:szCs w:val="40"/>
          <w:u w:val="single"/>
        </w:rPr>
        <w:t>１６２</w:t>
      </w:r>
      <w:r w:rsidRPr="0075043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="0075043D" w:rsidRPr="0075043D">
        <w:rPr>
          <w:rFonts w:ascii="UD デジタル 教科書体 NK-R" w:eastAsia="UD デジタル 教科書体 NK-R" w:hint="eastAsia"/>
          <w:sz w:val="40"/>
          <w:szCs w:val="40"/>
          <w:u w:val="single"/>
        </w:rPr>
        <w:t>５０４</w:t>
      </w:r>
      <w:r w:rsidRPr="0075043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</w:p>
    <w:p w14:paraId="03B6761D" w14:textId="437C4002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5043D">
        <w:rPr>
          <w:rFonts w:ascii="UD デジタル 教科書体 NK-R" w:eastAsia="UD デジタル 教科書体 NK-R" w:hint="eastAsia"/>
          <w:sz w:val="40"/>
          <w:szCs w:val="40"/>
        </w:rPr>
        <w:t>２０５２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="0075043D">
        <w:rPr>
          <w:rFonts w:ascii="UD デジタル 教科書体 NK-R" w:eastAsia="UD デジタル 教科書体 NK-R" w:hint="eastAsia"/>
          <w:sz w:val="40"/>
          <w:szCs w:val="40"/>
        </w:rPr>
        <w:t>５４１８</w:t>
      </w:r>
    </w:p>
    <w:p w14:paraId="09DDDD0D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F75FD23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C7CF126" w14:textId="0370372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　　７８　　⑩　　２８</w:t>
      </w:r>
    </w:p>
    <w:p w14:paraId="303BF295" w14:textId="46FDB0D2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９４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４５</w:t>
      </w:r>
    </w:p>
    <w:p w14:paraId="06D60551" w14:textId="246A93D0" w:rsidR="00B04E27" w:rsidRDefault="0075043D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３１２　　　　１４０</w:t>
      </w:r>
    </w:p>
    <w:p w14:paraId="5B9696F7" w14:textId="191493E3" w:rsidR="00B04E27" w:rsidRDefault="0075043D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</w:t>
      </w:r>
      <w:r w:rsidRPr="0075043D">
        <w:rPr>
          <w:rFonts w:ascii="UD デジタル 教科書体 NK-R" w:eastAsia="UD デジタル 教科書体 NK-R"/>
          <w:sz w:val="40"/>
          <w:szCs w:val="40"/>
          <w:u w:val="single"/>
        </w:rPr>
        <w:t xml:space="preserve">７０２　</w:t>
      </w:r>
      <w:r>
        <w:rPr>
          <w:rFonts w:ascii="UD デジタル 教科書体 NK-R" w:eastAsia="UD デジタル 教科書体 NK-R"/>
          <w:sz w:val="40"/>
          <w:szCs w:val="40"/>
        </w:rPr>
        <w:t xml:space="preserve">　　　</w:t>
      </w:r>
      <w:r w:rsidRPr="0075043D">
        <w:rPr>
          <w:rFonts w:ascii="UD デジタル 教科書体 NK-R" w:eastAsia="UD デジタル 教科書体 NK-R"/>
          <w:sz w:val="40"/>
          <w:szCs w:val="40"/>
          <w:u w:val="single"/>
        </w:rPr>
        <w:t xml:space="preserve">１１２　</w:t>
      </w:r>
    </w:p>
    <w:p w14:paraId="3B2A77D1" w14:textId="1B3AEF8B" w:rsidR="00B04E27" w:rsidRDefault="0075043D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７３３２　　　１２６０</w:t>
      </w:r>
    </w:p>
    <w:p w14:paraId="674370F4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1512D4A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24331E5" w14:textId="651458FE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⑪　　１９　　⑫　　３６</w:t>
      </w:r>
    </w:p>
    <w:p w14:paraId="26DDF902" w14:textId="1770AADD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６７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４８</w:t>
      </w:r>
    </w:p>
    <w:p w14:paraId="2CA67AE6" w14:textId="5012A6DD" w:rsidR="00B04E27" w:rsidRDefault="0075043D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１３３　　　　２８８</w:t>
      </w:r>
    </w:p>
    <w:p w14:paraId="09C593BD" w14:textId="457A3232" w:rsidR="00B04E27" w:rsidRDefault="0075043D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</w:t>
      </w:r>
      <w:r w:rsidRPr="0075043D">
        <w:rPr>
          <w:rFonts w:ascii="UD デジタル 教科書体 NK-R" w:eastAsia="UD デジタル 教科書体 NK-R"/>
          <w:sz w:val="40"/>
          <w:szCs w:val="40"/>
          <w:u w:val="single"/>
        </w:rPr>
        <w:t xml:space="preserve">１１４　</w:t>
      </w:r>
      <w:r>
        <w:rPr>
          <w:rFonts w:ascii="UD デジタル 教科書体 NK-R" w:eastAsia="UD デジタル 教科書体 NK-R"/>
          <w:sz w:val="40"/>
          <w:szCs w:val="40"/>
        </w:rPr>
        <w:t xml:space="preserve">　　　</w:t>
      </w:r>
      <w:r w:rsidRPr="0075043D">
        <w:rPr>
          <w:rFonts w:ascii="UD デジタル 教科書体 NK-R" w:eastAsia="UD デジタル 教科書体 NK-R"/>
          <w:sz w:val="40"/>
          <w:szCs w:val="40"/>
          <w:u w:val="single"/>
        </w:rPr>
        <w:t xml:space="preserve">１４４　</w:t>
      </w:r>
    </w:p>
    <w:p w14:paraId="7BC16664" w14:textId="3E4D59A0" w:rsidR="00B04E27" w:rsidRDefault="0075043D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１２７３　　　１７２８</w:t>
      </w:r>
    </w:p>
    <w:p w14:paraId="4581F507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5A1DA32" w14:textId="77777777" w:rsidR="00B04E27" w:rsidRPr="001928EF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D3C8309" w14:textId="77777777" w:rsidR="00B04E27" w:rsidRP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57BC610" w14:textId="488A1C81" w:rsidR="00B04E27" w:rsidRP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⑬　　４７　　⑭　　６４　</w:t>
      </w:r>
      <w:r w:rsidRPr="00B04E27">
        <w:rPr>
          <w:rFonts w:ascii="UD デジタル 教科書体 NK-R" w:eastAsia="UD デジタル 教科書体 NK-R" w:hint="eastAsia"/>
          <w:sz w:val="40"/>
          <w:szCs w:val="40"/>
          <w:shd w:val="pct15" w:color="auto" w:fill="FFFFFF"/>
        </w:rPr>
        <w:t>答え</w:t>
      </w:r>
    </w:p>
    <w:p w14:paraId="186A2CD4" w14:textId="0D386C83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７５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×３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９</w:t>
      </w:r>
    </w:p>
    <w:p w14:paraId="3C4692C3" w14:textId="7A3DCE5C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="0075043D">
        <w:rPr>
          <w:rFonts w:ascii="UD デジタル 教科書体 NK-R" w:eastAsia="UD デジタル 教科書体 NK-R" w:hint="eastAsia"/>
          <w:sz w:val="40"/>
          <w:szCs w:val="40"/>
        </w:rPr>
        <w:t>２３５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75043D">
        <w:rPr>
          <w:rFonts w:ascii="UD デジタル 教科書体 NK-R" w:eastAsia="UD デジタル 教科書体 NK-R" w:hint="eastAsia"/>
          <w:sz w:val="40"/>
          <w:szCs w:val="40"/>
        </w:rPr>
        <w:t>５７６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</w:p>
    <w:p w14:paraId="7A792332" w14:textId="37F155E0" w:rsidR="00B04E27" w:rsidRPr="001928EF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5043D" w:rsidRPr="0075043D">
        <w:rPr>
          <w:rFonts w:ascii="UD デジタル 教科書体 NK-R" w:eastAsia="UD デジタル 教科書体 NK-R" w:hint="eastAsia"/>
          <w:sz w:val="40"/>
          <w:szCs w:val="40"/>
          <w:u w:val="single"/>
        </w:rPr>
        <w:t>３２９</w:t>
      </w:r>
      <w:r w:rsidRPr="0075043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="0075043D" w:rsidRPr="0075043D">
        <w:rPr>
          <w:rFonts w:ascii="UD デジタル 教科書体 NK-R" w:eastAsia="UD デジタル 教科書体 NK-R" w:hint="eastAsia"/>
          <w:sz w:val="40"/>
          <w:szCs w:val="40"/>
          <w:u w:val="single"/>
        </w:rPr>
        <w:t>１９２</w:t>
      </w:r>
      <w:r w:rsidRPr="0075043D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</w:p>
    <w:p w14:paraId="144825A2" w14:textId="6668400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75043D">
        <w:rPr>
          <w:rFonts w:ascii="UD デジタル 教科書体 NK-R" w:eastAsia="UD デジタル 教科書体 NK-R" w:hint="eastAsia"/>
          <w:sz w:val="40"/>
          <w:szCs w:val="40"/>
        </w:rPr>
        <w:t>３５２５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="0075043D">
        <w:rPr>
          <w:rFonts w:ascii="UD デジタル 教科書体 NK-R" w:eastAsia="UD デジタル 教科書体 NK-R" w:hint="eastAsia"/>
          <w:sz w:val="40"/>
          <w:szCs w:val="40"/>
        </w:rPr>
        <w:t>２４９６</w:t>
      </w:r>
    </w:p>
    <w:p w14:paraId="2ED8840E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34EDC83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36E55BF" w14:textId="2B1C2625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⑮　　９５　　⑯　　３０</w:t>
      </w:r>
    </w:p>
    <w:p w14:paraId="7ADC5727" w14:textId="228B1544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７４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２１</w:t>
      </w:r>
    </w:p>
    <w:p w14:paraId="72085A0B" w14:textId="2E44A7F7" w:rsidR="00B04E27" w:rsidRDefault="0075043D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３８０　　　　　３０</w:t>
      </w:r>
    </w:p>
    <w:p w14:paraId="457340F8" w14:textId="7BE493FC" w:rsidR="00B04E27" w:rsidRDefault="0075043D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</w:t>
      </w:r>
      <w:r w:rsidRPr="0075043D">
        <w:rPr>
          <w:rFonts w:ascii="UD デジタル 教科書体 NK-R" w:eastAsia="UD デジタル 教科書体 NK-R"/>
          <w:sz w:val="40"/>
          <w:szCs w:val="40"/>
          <w:u w:val="single"/>
        </w:rPr>
        <w:t xml:space="preserve">６６５　</w:t>
      </w:r>
      <w:r>
        <w:rPr>
          <w:rFonts w:ascii="UD デジタル 教科書体 NK-R" w:eastAsia="UD デジタル 教科書体 NK-R"/>
          <w:sz w:val="40"/>
          <w:szCs w:val="40"/>
        </w:rPr>
        <w:t xml:space="preserve">　　　　</w:t>
      </w:r>
      <w:r w:rsidRPr="0075043D">
        <w:rPr>
          <w:rFonts w:ascii="UD デジタル 教科書体 NK-R" w:eastAsia="UD デジタル 教科書体 NK-R"/>
          <w:sz w:val="40"/>
          <w:szCs w:val="40"/>
          <w:u w:val="single"/>
        </w:rPr>
        <w:t xml:space="preserve">６０　</w:t>
      </w:r>
    </w:p>
    <w:p w14:paraId="7190565D" w14:textId="62D75337" w:rsidR="00B04E27" w:rsidRDefault="0075043D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７０３０　　　　６３０</w:t>
      </w:r>
    </w:p>
    <w:p w14:paraId="494E19AF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43C17A1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0635927" w14:textId="001E5D2B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⑰　　７０　　⑱　　４３</w:t>
      </w:r>
    </w:p>
    <w:p w14:paraId="1E5FE298" w14:textId="2CE9536E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８４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２０</w:t>
      </w:r>
    </w:p>
    <w:p w14:paraId="5F84A840" w14:textId="13C8C744" w:rsidR="00B04E27" w:rsidRDefault="0075043D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２８０　　　　　００</w:t>
      </w:r>
    </w:p>
    <w:p w14:paraId="7F378094" w14:textId="0B0E1300" w:rsidR="00B04E27" w:rsidRDefault="0075043D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</w:t>
      </w:r>
      <w:r w:rsidRPr="0075043D">
        <w:rPr>
          <w:rFonts w:ascii="UD デジタル 教科書体 NK-R" w:eastAsia="UD デジタル 教科書体 NK-R"/>
          <w:sz w:val="40"/>
          <w:szCs w:val="40"/>
          <w:u w:val="single"/>
        </w:rPr>
        <w:t xml:space="preserve">５６０　</w:t>
      </w:r>
      <w:r>
        <w:rPr>
          <w:rFonts w:ascii="UD デジタル 教科書体 NK-R" w:eastAsia="UD デジタル 教科書体 NK-R"/>
          <w:sz w:val="40"/>
          <w:szCs w:val="40"/>
        </w:rPr>
        <w:t xml:space="preserve">　　　　</w:t>
      </w:r>
      <w:r w:rsidRPr="0075043D">
        <w:rPr>
          <w:rFonts w:ascii="UD デジタル 教科書体 NK-R" w:eastAsia="UD デジタル 教科書体 NK-R"/>
          <w:sz w:val="40"/>
          <w:szCs w:val="40"/>
          <w:u w:val="single"/>
        </w:rPr>
        <w:t xml:space="preserve">８６　</w:t>
      </w:r>
    </w:p>
    <w:p w14:paraId="0F4CAC19" w14:textId="25B3CC91" w:rsidR="00B04E27" w:rsidRDefault="0075043D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５８８０　　　　８６０</w:t>
      </w:r>
    </w:p>
    <w:p w14:paraId="0B72F827" w14:textId="7777777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4A6A511" w14:textId="77777777" w:rsidR="00B04E27" w:rsidRPr="001928EF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8176029" w14:textId="77777777" w:rsidR="00B04E27" w:rsidRP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0B4C33A" w14:textId="1FB76808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⑲　　１９　　⑳　　９９</w:t>
      </w:r>
    </w:p>
    <w:p w14:paraId="71B26E32" w14:textId="68A9D987" w:rsidR="00B04E27" w:rsidRDefault="00B04E27" w:rsidP="00B04E27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1928E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５０</w:t>
      </w:r>
      <w:r w:rsidRPr="001928EF"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  <w:r w:rsidRPr="00B04E27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６０</w:t>
      </w:r>
    </w:p>
    <w:p w14:paraId="776AB01C" w14:textId="321862CD" w:rsidR="00B04E27" w:rsidRDefault="0075043D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００　　　　　００</w:t>
      </w:r>
    </w:p>
    <w:p w14:paraId="48DD45B8" w14:textId="35FBA292" w:rsidR="0075043D" w:rsidRDefault="0075043D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</w:t>
      </w:r>
      <w:r w:rsidRPr="0075043D">
        <w:rPr>
          <w:rFonts w:ascii="UD デジタル 教科書体 NK-R" w:eastAsia="UD デジタル 教科書体 NK-R"/>
          <w:sz w:val="40"/>
          <w:szCs w:val="40"/>
          <w:u w:val="single"/>
        </w:rPr>
        <w:t xml:space="preserve">９５　</w:t>
      </w:r>
      <w:r>
        <w:rPr>
          <w:rFonts w:ascii="UD デジタル 教科書体 NK-R" w:eastAsia="UD デジタル 教科書体 NK-R"/>
          <w:sz w:val="40"/>
          <w:szCs w:val="40"/>
        </w:rPr>
        <w:t xml:space="preserve">　　　</w:t>
      </w:r>
      <w:r w:rsidRPr="0075043D">
        <w:rPr>
          <w:rFonts w:ascii="UD デジタル 教科書体 NK-R" w:eastAsia="UD デジタル 教科書体 NK-R"/>
          <w:sz w:val="40"/>
          <w:szCs w:val="40"/>
          <w:u w:val="single"/>
        </w:rPr>
        <w:t xml:space="preserve">５９４　</w:t>
      </w:r>
    </w:p>
    <w:p w14:paraId="403C9B73" w14:textId="60D42F0D" w:rsidR="0075043D" w:rsidRPr="00B04E27" w:rsidRDefault="0075043D" w:rsidP="001928E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sz w:val="40"/>
          <w:szCs w:val="40"/>
        </w:rPr>
        <w:t xml:space="preserve">　　９５０　　　５９４０</w:t>
      </w:r>
    </w:p>
    <w:sectPr w:rsidR="0075043D" w:rsidRPr="00B04E27" w:rsidSect="00051D7C">
      <w:headerReference w:type="default" r:id="rId8"/>
      <w:pgSz w:w="10319" w:h="14572" w:code="13"/>
      <w:pgMar w:top="851" w:right="709" w:bottom="426" w:left="680" w:header="0" w:footer="0" w:gutter="0"/>
      <w:cols w:space="425"/>
      <w:docGrid w:type="snapToChars" w:linePitch="585" w:charSpace="78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0EAEFB" w14:textId="77777777" w:rsidR="00623E78" w:rsidRDefault="00623E78" w:rsidP="00987D02">
      <w:r>
        <w:separator/>
      </w:r>
    </w:p>
  </w:endnote>
  <w:endnote w:type="continuationSeparator" w:id="0">
    <w:p w14:paraId="72075F05" w14:textId="77777777" w:rsidR="00623E78" w:rsidRDefault="00623E78" w:rsidP="009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A41881" w14:textId="77777777" w:rsidR="00623E78" w:rsidRDefault="00623E78" w:rsidP="00987D02">
      <w:r>
        <w:separator/>
      </w:r>
    </w:p>
  </w:footnote>
  <w:footnote w:type="continuationSeparator" w:id="0">
    <w:p w14:paraId="0A1B6378" w14:textId="77777777" w:rsidR="00623E78" w:rsidRDefault="00623E78" w:rsidP="009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F8BC" w14:textId="77777777" w:rsidR="00987D02" w:rsidRDefault="00987D02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E08EE" wp14:editId="226839E1">
          <wp:simplePos x="0" y="0"/>
          <wp:positionH relativeFrom="margin">
            <wp:posOffset>-212725</wp:posOffset>
          </wp:positionH>
          <wp:positionV relativeFrom="paragraph">
            <wp:posOffset>257175</wp:posOffset>
          </wp:positionV>
          <wp:extent cx="6096000" cy="8781221"/>
          <wp:effectExtent l="0" t="0" r="0" b="1270"/>
          <wp:wrapNone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1009181938.tif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" t="3831" r="3169" b="2055"/>
                  <a:stretch/>
                </pic:blipFill>
                <pic:spPr bwMode="auto">
                  <a:xfrm>
                    <a:off x="0" y="0"/>
                    <a:ext cx="6096000" cy="878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0B5"/>
    <w:multiLevelType w:val="hybridMultilevel"/>
    <w:tmpl w:val="21CA95C0"/>
    <w:lvl w:ilvl="0" w:tplc="DDCEB8C6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D790B7E"/>
    <w:multiLevelType w:val="hybridMultilevel"/>
    <w:tmpl w:val="49B64652"/>
    <w:lvl w:ilvl="0" w:tplc="95DA3396">
      <w:start w:val="1"/>
      <w:numFmt w:val="decimalEnclosedCircle"/>
      <w:lvlText w:val="%1"/>
      <w:lvlJc w:val="left"/>
      <w:pPr>
        <w:ind w:left="593" w:hanging="593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35038B7"/>
    <w:multiLevelType w:val="hybridMultilevel"/>
    <w:tmpl w:val="828A4976"/>
    <w:lvl w:ilvl="0" w:tplc="411A064A">
      <w:start w:val="1"/>
      <w:numFmt w:val="decimalEnclosedCircle"/>
      <w:lvlText w:val="%1"/>
      <w:lvlJc w:val="left"/>
      <w:pPr>
        <w:ind w:left="593" w:hanging="593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595"/>
  <w:drawingGridVerticalSpacing w:val="58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EF"/>
    <w:rsid w:val="000004C1"/>
    <w:rsid w:val="00051D7C"/>
    <w:rsid w:val="0007551B"/>
    <w:rsid w:val="00085A85"/>
    <w:rsid w:val="00087729"/>
    <w:rsid w:val="000F1499"/>
    <w:rsid w:val="00102EBA"/>
    <w:rsid w:val="001031B1"/>
    <w:rsid w:val="00127FD7"/>
    <w:rsid w:val="001332E5"/>
    <w:rsid w:val="0019143E"/>
    <w:rsid w:val="001928EF"/>
    <w:rsid w:val="001D4869"/>
    <w:rsid w:val="001F5147"/>
    <w:rsid w:val="00227673"/>
    <w:rsid w:val="00231AD9"/>
    <w:rsid w:val="002472F3"/>
    <w:rsid w:val="002536F2"/>
    <w:rsid w:val="00297280"/>
    <w:rsid w:val="00304548"/>
    <w:rsid w:val="00311739"/>
    <w:rsid w:val="00311C98"/>
    <w:rsid w:val="003137B9"/>
    <w:rsid w:val="00316C9B"/>
    <w:rsid w:val="0033095A"/>
    <w:rsid w:val="00375EEF"/>
    <w:rsid w:val="003864A8"/>
    <w:rsid w:val="0041402F"/>
    <w:rsid w:val="00450065"/>
    <w:rsid w:val="00480FAC"/>
    <w:rsid w:val="004B1DD3"/>
    <w:rsid w:val="004E5EE2"/>
    <w:rsid w:val="00545F6A"/>
    <w:rsid w:val="005A12C2"/>
    <w:rsid w:val="005C13E4"/>
    <w:rsid w:val="005C696E"/>
    <w:rsid w:val="00623E78"/>
    <w:rsid w:val="00637738"/>
    <w:rsid w:val="006A1929"/>
    <w:rsid w:val="006D5C22"/>
    <w:rsid w:val="006D6C45"/>
    <w:rsid w:val="0075043D"/>
    <w:rsid w:val="0076162D"/>
    <w:rsid w:val="00765188"/>
    <w:rsid w:val="007B150E"/>
    <w:rsid w:val="007D72F4"/>
    <w:rsid w:val="009153E1"/>
    <w:rsid w:val="00923BEC"/>
    <w:rsid w:val="009773E1"/>
    <w:rsid w:val="00983788"/>
    <w:rsid w:val="00987D02"/>
    <w:rsid w:val="009A1965"/>
    <w:rsid w:val="009E62BA"/>
    <w:rsid w:val="009F7CB6"/>
    <w:rsid w:val="00A231B1"/>
    <w:rsid w:val="00A33D1D"/>
    <w:rsid w:val="00A34C8E"/>
    <w:rsid w:val="00A37DFE"/>
    <w:rsid w:val="00A41EA0"/>
    <w:rsid w:val="00A655B9"/>
    <w:rsid w:val="00A67003"/>
    <w:rsid w:val="00A80D32"/>
    <w:rsid w:val="00A83B8A"/>
    <w:rsid w:val="00A95E5E"/>
    <w:rsid w:val="00AF1A8D"/>
    <w:rsid w:val="00B04E27"/>
    <w:rsid w:val="00B16D8E"/>
    <w:rsid w:val="00B3735A"/>
    <w:rsid w:val="00B90888"/>
    <w:rsid w:val="00BA1946"/>
    <w:rsid w:val="00BB663E"/>
    <w:rsid w:val="00BD37DD"/>
    <w:rsid w:val="00BD4E5D"/>
    <w:rsid w:val="00C05D11"/>
    <w:rsid w:val="00C209CB"/>
    <w:rsid w:val="00C274ED"/>
    <w:rsid w:val="00CB294E"/>
    <w:rsid w:val="00CD380E"/>
    <w:rsid w:val="00D05ABA"/>
    <w:rsid w:val="00D1338F"/>
    <w:rsid w:val="00D625B8"/>
    <w:rsid w:val="00D81F18"/>
    <w:rsid w:val="00D87118"/>
    <w:rsid w:val="00DB3A53"/>
    <w:rsid w:val="00E71927"/>
    <w:rsid w:val="00F701E4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2FA5E99"/>
  <w15:chartTrackingRefBased/>
  <w15:docId w15:val="{08DB8A51-F069-44C1-B846-2CE6E355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0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学級通信"/>
    <w:basedOn w:val="a"/>
    <w:qFormat/>
    <w:rsid w:val="00231AD9"/>
    <w:pPr>
      <w:snapToGrid w:val="0"/>
      <w:ind w:firstLineChars="100" w:firstLine="320"/>
    </w:pPr>
    <w:rPr>
      <w:rFonts w:ascii="メイリオ" w:eastAsia="メイリオ" w:hAnsi="メイリオ"/>
      <w:b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7D02"/>
  </w:style>
  <w:style w:type="paragraph" w:styleId="a6">
    <w:name w:val="footer"/>
    <w:basedOn w:val="a"/>
    <w:link w:val="a7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7D02"/>
  </w:style>
  <w:style w:type="paragraph" w:styleId="a8">
    <w:name w:val="Balloon Text"/>
    <w:basedOn w:val="a"/>
    <w:link w:val="a9"/>
    <w:uiPriority w:val="99"/>
    <w:semiHidden/>
    <w:unhideWhenUsed/>
    <w:rsid w:val="009E6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62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7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23BEC"/>
    <w:rPr>
      <w:color w:val="808080"/>
    </w:rPr>
  </w:style>
  <w:style w:type="paragraph" w:styleId="ac">
    <w:name w:val="List Paragraph"/>
    <w:basedOn w:val="a"/>
    <w:uiPriority w:val="34"/>
    <w:qFormat/>
    <w:rsid w:val="001914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姫岩隆弘</dc:creator>
  <cp:keywords/>
  <dc:description/>
  <cp:lastModifiedBy>姫岩 隆弘</cp:lastModifiedBy>
  <cp:revision>6</cp:revision>
  <cp:lastPrinted>2020-04-25T01:17:00Z</cp:lastPrinted>
  <dcterms:created xsi:type="dcterms:W3CDTF">2020-04-24T00:19:00Z</dcterms:created>
  <dcterms:modified xsi:type="dcterms:W3CDTF">2020-04-25T01:19:00Z</dcterms:modified>
</cp:coreProperties>
</file>