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B77C4" w14:textId="77777777" w:rsidR="00102EBA" w:rsidRDefault="00BB663E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</w:t>
      </w:r>
    </w:p>
    <w:p w14:paraId="29E7B1DE" w14:textId="31DE17FE" w:rsidR="0041402F" w:rsidRPr="0019143E" w:rsidRDefault="00102EBA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（2けた）×（２けた）の筆算</w:t>
      </w:r>
      <w:r w:rsidR="00D05ABA">
        <w:rPr>
          <w:rFonts w:ascii="UD デジタル 教科書体 NK-R" w:eastAsia="UD デジタル 教科書体 NK-R" w:hint="eastAsia"/>
          <w:sz w:val="40"/>
          <w:szCs w:val="40"/>
        </w:rPr>
        <w:t>①</w:t>
      </w:r>
    </w:p>
    <w:p w14:paraId="7C4D4956" w14:textId="47C03BC1" w:rsidR="005C13E4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ふく習</w:t>
      </w:r>
      <w:r w:rsidR="00A67003">
        <w:rPr>
          <w:rFonts w:ascii="UD デジタル 教科書体 NK-R" w:eastAsia="UD デジタル 教科書体 NK-R" w:hint="eastAsia"/>
          <w:sz w:val="40"/>
          <w:szCs w:val="40"/>
        </w:rPr>
        <w:t>（ノートに写しなさい）</w:t>
      </w:r>
    </w:p>
    <w:p w14:paraId="26706EB9" w14:textId="18B93985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A231B1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１</w:t>
      </w:r>
      <w:r w:rsidR="002472F3" w:rsidRPr="002472F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>２３に４をかける</w:t>
      </w:r>
    </w:p>
    <w:p w14:paraId="563BF3BA" w14:textId="39D7A3FC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4C80981" w14:textId="20BABE0F" w:rsidR="005C13E4" w:rsidRPr="00A231B1" w:rsidRDefault="00A231B1" w:rsidP="00A231B1">
      <w:pPr>
        <w:widowControl/>
        <w:snapToGrid w:val="0"/>
        <w:ind w:firstLineChars="200" w:firstLine="1571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="00102EBA" w:rsidRPr="00A231B1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102EBA" w:rsidRPr="00A231B1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２３</w:t>
      </w:r>
    </w:p>
    <w:p w14:paraId="57F97916" w14:textId="6BD1120E" w:rsidR="00102EBA" w:rsidRPr="00A231B1" w:rsidRDefault="002472F3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4555F" wp14:editId="5B8F686A">
                <wp:simplePos x="0" y="0"/>
                <wp:positionH relativeFrom="column">
                  <wp:posOffset>2349182</wp:posOffset>
                </wp:positionH>
                <wp:positionV relativeFrom="paragraph">
                  <wp:posOffset>241618</wp:posOffset>
                </wp:positionV>
                <wp:extent cx="481012" cy="438150"/>
                <wp:effectExtent l="0" t="0" r="1460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03FD8" w14:textId="673D9DF2" w:rsidR="002472F3" w:rsidRPr="002472F3" w:rsidRDefault="002472F3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2472F3">
                              <w:rPr>
                                <w:rFonts w:ascii="UD デジタル 教科書体 NK-R" w:eastAsia="UD デジタル 教科書体 NK-R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455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84.95pt;margin-top:19.05pt;width:37.8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" filled="f" stroked="f" strokeweight=".5pt">
                <v:textbox inset="0,0,0,0">
                  <w:txbxContent>
                    <w:p w14:paraId="2DA03FD8" w14:textId="673D9DF2" w:rsidR="002472F3" w:rsidRPr="002472F3" w:rsidRDefault="002472F3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2472F3">
                        <w:rPr>
                          <w:rFonts w:ascii="UD デジタル 教科書体 NK-R" w:eastAsia="UD デジタル 教科書体 NK-R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102EBA" w:rsidRPr="00A231B1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A231B1" w:rsidRPr="00A231B1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102EBA" w:rsidRPr="00A231B1">
        <w:rPr>
          <w:rFonts w:ascii="UD デジタル 教科書体 NK-R" w:eastAsia="UD デジタル 教科書体 NK-R" w:hint="eastAsia"/>
          <w:sz w:val="40"/>
          <w:szCs w:val="40"/>
          <w:u w:val="single"/>
        </w:rPr>
        <w:t>×３</w:t>
      </w:r>
      <w:r w:rsidR="00102EBA" w:rsidRPr="00A231B1">
        <w:rPr>
          <w:rFonts w:ascii="UD デジタル 教科書体 NK-R" w:eastAsia="UD デジタル 教科書体 NK-R" w:hint="eastAsia"/>
          <w:sz w:val="40"/>
          <w:szCs w:val="40"/>
          <w:u w:val="single"/>
          <w:shd w:val="pct15" w:color="auto" w:fill="FFFFFF"/>
        </w:rPr>
        <w:t>４</w:t>
      </w:r>
    </w:p>
    <w:p w14:paraId="4E0CE4E1" w14:textId="3BAC3ADA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</w:t>
      </w:r>
      <w:r w:rsidRPr="00A231B1">
        <w:rPr>
          <w:rFonts w:ascii="UD デジタル 教科書体 NK-R" w:eastAsia="UD デジタル 教科書体 NK-R" w:hint="eastAsia"/>
          <w:color w:val="FF0000"/>
          <w:sz w:val="40"/>
          <w:szCs w:val="40"/>
        </w:rPr>
        <w:t>９２</w:t>
      </w:r>
    </w:p>
    <w:p w14:paraId="4F4F6B9D" w14:textId="32951DBC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83DE26C" w14:textId="3C53D9B5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A231B1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２</w:t>
      </w:r>
      <w:r w:rsidR="002472F3">
        <w:rPr>
          <w:rFonts w:ascii="UD デジタル 教科書体 NK-R" w:eastAsia="UD デジタル 教科書体 NK-R" w:hint="eastAsia"/>
          <w:sz w:val="40"/>
          <w:szCs w:val="40"/>
        </w:rPr>
        <w:t xml:space="preserve">　２</w:t>
      </w:r>
      <w:r>
        <w:rPr>
          <w:rFonts w:ascii="UD デジタル 教科書体 NK-R" w:eastAsia="UD デジタル 教科書体 NK-R" w:hint="eastAsia"/>
          <w:sz w:val="40"/>
          <w:szCs w:val="40"/>
        </w:rPr>
        <w:t>３に３をかける</w:t>
      </w:r>
    </w:p>
    <w:p w14:paraId="60738FDC" w14:textId="65E286B1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BF65775" w14:textId="6B97F795" w:rsidR="00A231B1" w:rsidRDefault="00A231B1" w:rsidP="00A231B1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bookmarkStart w:id="0" w:name="_Hlk38527785"/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</w:t>
      </w:r>
      <w:r w:rsidRPr="00A231B1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２３</w:t>
      </w:r>
    </w:p>
    <w:p w14:paraId="37A48192" w14:textId="4EAE9341" w:rsidR="00A231B1" w:rsidRPr="00A231B1" w:rsidRDefault="00A67003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5ED3E" wp14:editId="4AF9C426">
                <wp:simplePos x="0" y="0"/>
                <wp:positionH relativeFrom="column">
                  <wp:posOffset>2348865</wp:posOffset>
                </wp:positionH>
                <wp:positionV relativeFrom="paragraph">
                  <wp:posOffset>242570</wp:posOffset>
                </wp:positionV>
                <wp:extent cx="481012" cy="438150"/>
                <wp:effectExtent l="0" t="0" r="1460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2DFF7" w14:textId="77777777" w:rsidR="00A67003" w:rsidRPr="002472F3" w:rsidRDefault="00A67003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2472F3">
                              <w:rPr>
                                <w:rFonts w:ascii="UD デジタル 教科書体 NK-R" w:eastAsia="UD デジタル 教科書体 NK-R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ED3E" id="テキスト ボックス 4" o:spid="_x0000_s1027" type="#_x0000_t202" style="position:absolute;margin-left:184.95pt;margin-top:19.1pt;width:37.8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" filled="f" stroked="f" strokeweight=".5pt">
                <v:textbox inset="0,0,0,0">
                  <w:txbxContent>
                    <w:p w14:paraId="0602DFF7" w14:textId="77777777" w:rsidR="00A67003" w:rsidRPr="002472F3" w:rsidRDefault="00A67003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2472F3">
                        <w:rPr>
                          <w:rFonts w:ascii="UD デジタル 教科書体 NK-R" w:eastAsia="UD デジタル 教科書体 NK-R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A231B1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="00A231B1" w:rsidRPr="00A231B1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A231B1" w:rsidRPr="00A231B1">
        <w:rPr>
          <w:rFonts w:ascii="UD デジタル 教科書体 NK-R" w:eastAsia="UD デジタル 教科書体 NK-R" w:hint="eastAsia"/>
          <w:sz w:val="40"/>
          <w:szCs w:val="40"/>
          <w:u w:val="single"/>
          <w:shd w:val="pct15" w:color="auto" w:fill="FFFFFF"/>
        </w:rPr>
        <w:t>３</w:t>
      </w:r>
      <w:r w:rsidR="00A231B1" w:rsidRPr="00A231B1">
        <w:rPr>
          <w:rFonts w:ascii="UD デジタル 教科書体 NK-R" w:eastAsia="UD デジタル 教科書体 NK-R" w:hint="eastAsia"/>
          <w:sz w:val="40"/>
          <w:szCs w:val="40"/>
          <w:u w:val="single"/>
        </w:rPr>
        <w:t>４</w:t>
      </w:r>
    </w:p>
    <w:p w14:paraId="7D861CA1" w14:textId="50B45EFE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９２</w:t>
      </w:r>
    </w:p>
    <w:p w14:paraId="6FA0F0F1" w14:textId="33647233" w:rsidR="00A231B1" w:rsidRDefault="002472F3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2472F3">
        <w:rPr>
          <w:rFonts w:ascii="UD デジタル 教科書体 NK-R" w:eastAsia="UD デジタル 教科書体 NK-R" w:hint="eastAsia"/>
          <w:color w:val="FF0000"/>
          <w:sz w:val="40"/>
          <w:szCs w:val="40"/>
        </w:rPr>
        <w:t>６９</w:t>
      </w:r>
    </w:p>
    <w:bookmarkEnd w:id="0"/>
    <w:p w14:paraId="4097D8CC" w14:textId="1A53FB4F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2DCBF3F" w14:textId="61AB67B5" w:rsidR="00A67003" w:rsidRDefault="00A67003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A67003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たす</w:t>
      </w:r>
    </w:p>
    <w:p w14:paraId="3352BD40" w14:textId="77777777" w:rsidR="00A67003" w:rsidRPr="00A67003" w:rsidRDefault="00A67003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</w:t>
      </w:r>
      <w:r w:rsidRPr="00A67003">
        <w:rPr>
          <w:rFonts w:ascii="UD デジタル 教科書体 NK-R" w:eastAsia="UD デジタル 教科書体 NK-R" w:hint="eastAsia"/>
          <w:sz w:val="40"/>
          <w:szCs w:val="40"/>
        </w:rPr>
        <w:t>２３</w:t>
      </w:r>
    </w:p>
    <w:p w14:paraId="08330EB4" w14:textId="4DFD69F1" w:rsidR="00A67003" w:rsidRPr="00A231B1" w:rsidRDefault="00A67003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A67003"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4173B" wp14:editId="6817D080">
                <wp:simplePos x="0" y="0"/>
                <wp:positionH relativeFrom="column">
                  <wp:posOffset>2348865</wp:posOffset>
                </wp:positionH>
                <wp:positionV relativeFrom="paragraph">
                  <wp:posOffset>242570</wp:posOffset>
                </wp:positionV>
                <wp:extent cx="481012" cy="438150"/>
                <wp:effectExtent l="0" t="0" r="1460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4784C" w14:textId="77777777" w:rsidR="00A67003" w:rsidRPr="002472F3" w:rsidRDefault="00A67003" w:rsidP="00A67003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2472F3">
                              <w:rPr>
                                <w:rFonts w:ascii="UD デジタル 教科書体 NK-R" w:eastAsia="UD デジタル 教科書体 NK-R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173B" id="テキスト ボックス 5" o:spid="_x0000_s1028" type="#_x0000_t202" style="position:absolute;margin-left:184.95pt;margin-top:19.1pt;width:37.8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" filled="f" stroked="f" strokeweight=".5pt">
                <v:textbox inset="0,0,0,0">
                  <w:txbxContent>
                    <w:p w14:paraId="3FC4784C" w14:textId="77777777" w:rsidR="00A67003" w:rsidRPr="002472F3" w:rsidRDefault="00A67003" w:rsidP="00A67003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2472F3">
                        <w:rPr>
                          <w:rFonts w:ascii="UD デジタル 教科書体 NK-R" w:eastAsia="UD デジタル 教科書体 NK-R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Pr="00A67003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A67003">
        <w:rPr>
          <w:rFonts w:ascii="UD デジタル 教科書体 NK-R" w:eastAsia="UD デジタル 教科書体 NK-R" w:hint="eastAsia"/>
          <w:sz w:val="40"/>
          <w:szCs w:val="40"/>
          <w:u w:val="single"/>
        </w:rPr>
        <w:t>×３</w:t>
      </w:r>
      <w:r w:rsidRPr="00A231B1">
        <w:rPr>
          <w:rFonts w:ascii="UD デジタル 教科書体 NK-R" w:eastAsia="UD デジタル 教科書体 NK-R" w:hint="eastAsia"/>
          <w:sz w:val="40"/>
          <w:szCs w:val="40"/>
          <w:u w:val="single"/>
        </w:rPr>
        <w:t>４</w:t>
      </w:r>
    </w:p>
    <w:p w14:paraId="29C7C9B0" w14:textId="582C1409" w:rsidR="00A67003" w:rsidRDefault="00A67003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９２</w:t>
      </w:r>
    </w:p>
    <w:p w14:paraId="7091248D" w14:textId="2E0994B5" w:rsidR="00A67003" w:rsidRPr="00A67003" w:rsidRDefault="00A67003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90023B" wp14:editId="6F58CDEC">
                <wp:simplePos x="0" y="0"/>
                <wp:positionH relativeFrom="column">
                  <wp:posOffset>1843723</wp:posOffset>
                </wp:positionH>
                <wp:positionV relativeFrom="paragraph">
                  <wp:posOffset>163195</wp:posOffset>
                </wp:positionV>
                <wp:extent cx="481012" cy="438150"/>
                <wp:effectExtent l="0" t="0" r="1460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D558D" w14:textId="77777777" w:rsidR="00A67003" w:rsidRPr="002472F3" w:rsidRDefault="00A67003" w:rsidP="00A67003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2472F3">
                              <w:rPr>
                                <w:rFonts w:ascii="UD デジタル 教科書体 NK-R" w:eastAsia="UD デジタル 教科書体 NK-R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0023B" id="テキスト ボックス 6" o:spid="_x0000_s1029" type="#_x0000_t202" style="position:absolute;margin-left:145.2pt;margin-top:12.85pt;width:37.8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" filled="f" stroked="f" strokeweight=".5pt">
                <v:textbox inset="0,0,0,0">
                  <w:txbxContent>
                    <w:p w14:paraId="6BBD558D" w14:textId="77777777" w:rsidR="00A67003" w:rsidRPr="002472F3" w:rsidRDefault="00A67003" w:rsidP="00A67003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2472F3">
                        <w:rPr>
                          <w:rFonts w:ascii="UD デジタル 教科書体 NK-R" w:eastAsia="UD デジタル 教科書体 NK-R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A67003">
        <w:rPr>
          <w:rFonts w:ascii="UD デジタル 教科書体 NK-R" w:eastAsia="UD デジタル 教科書体 NK-R" w:hint="eastAsia"/>
          <w:color w:val="000000" w:themeColor="text1"/>
          <w:sz w:val="40"/>
          <w:szCs w:val="40"/>
          <w:u w:val="single"/>
        </w:rPr>
        <w:t>６９</w:t>
      </w:r>
      <w:r w:rsidRPr="00A67003">
        <w:rPr>
          <w:rFonts w:ascii="UD デジタル 教科書体 NK-R" w:eastAsia="UD デジタル 教科書体 NK-R" w:hint="eastAsia"/>
          <w:color w:val="000000" w:themeColor="text1"/>
          <w:sz w:val="40"/>
          <w:szCs w:val="40"/>
          <w:u w:val="single"/>
        </w:rPr>
        <w:t xml:space="preserve">　</w:t>
      </w:r>
    </w:p>
    <w:p w14:paraId="07B681BE" w14:textId="34C13AA6" w:rsidR="00A67003" w:rsidRDefault="00A67003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７８２</w:t>
      </w:r>
    </w:p>
    <w:p w14:paraId="73F3BC7B" w14:textId="41DB2DB4" w:rsidR="00A67003" w:rsidRDefault="00B3735A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問題</w:t>
      </w:r>
    </w:p>
    <w:p w14:paraId="1A9DD9EB" w14:textId="7F48EA12" w:rsidR="00A67003" w:rsidRDefault="00A67003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A67003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２３</w:t>
      </w:r>
      <w:r w:rsidR="009773E1">
        <w:rPr>
          <w:rFonts w:ascii="UD デジタル 教科書体 NK-R" w:eastAsia="UD デジタル 教科書体 NK-R" w:hint="eastAsia"/>
          <w:sz w:val="40"/>
          <w:szCs w:val="40"/>
        </w:rPr>
        <w:t xml:space="preserve">　　　　②　１２</w:t>
      </w:r>
    </w:p>
    <w:p w14:paraId="2D2B13FA" w14:textId="73A3FF46" w:rsidR="00A67003" w:rsidRDefault="00A67003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×３２</w:t>
      </w:r>
      <w:r w:rsidR="009773E1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="009773E1"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×４５</w:t>
      </w:r>
    </w:p>
    <w:p w14:paraId="2DA8D4CC" w14:textId="103E60E8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186BFD" w14:textId="77F39C3A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7BD5CAC" w14:textId="24A158AD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CD3982C" w14:textId="77777777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FC117C1" w14:textId="77777777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282756AC" w14:textId="7699EF62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　１１　　　　④　２３</w:t>
      </w:r>
    </w:p>
    <w:p w14:paraId="174D2FAD" w14:textId="050224E8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×６７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×２３</w:t>
      </w:r>
    </w:p>
    <w:p w14:paraId="4E61DA33" w14:textId="16991937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A690795" w14:textId="7A54A63C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C7A3419" w14:textId="64E3EF15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757F6BC" w14:textId="77777777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24CCE463" w14:textId="77777777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B519475" w14:textId="75B43AD0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２４　　　　⑥　３２</w:t>
      </w:r>
    </w:p>
    <w:p w14:paraId="0A3C82DC" w14:textId="19979A91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×３１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×２１</w:t>
      </w:r>
    </w:p>
    <w:p w14:paraId="2749C202" w14:textId="172D76EE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63845C1" w14:textId="77D8C6EA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253FBFD" w14:textId="7AF6F1D9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EA902F9" w14:textId="77777777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C1B5E95" w14:textId="71085923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85079D7" w14:textId="4A0F9A2F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⑦　１３　　　　⑧　１２</w:t>
      </w:r>
    </w:p>
    <w:p w14:paraId="45ED1D4E" w14:textId="7FC22530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×４３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×７６</w:t>
      </w:r>
    </w:p>
    <w:p w14:paraId="53054C9F" w14:textId="3C81BA15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7CC9942" w14:textId="5F206CD0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9FB60B8" w14:textId="3BBA6808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935D80A" w14:textId="77777777" w:rsidR="00B3735A" w:rsidRDefault="00B3735A" w:rsidP="00A6700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36779E76" w14:textId="2606EA83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25F6EAA" w14:textId="799877C2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３２　　　　⑩　２３</w:t>
      </w:r>
    </w:p>
    <w:p w14:paraId="5FA8185D" w14:textId="5F0F43BA" w:rsidR="009773E1" w:rsidRDefault="009773E1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×３３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×４１</w:t>
      </w:r>
    </w:p>
    <w:p w14:paraId="02AABE56" w14:textId="77777777" w:rsidR="00B3735A" w:rsidRDefault="00B3735A">
      <w:pPr>
        <w:widowControl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br w:type="page"/>
      </w:r>
    </w:p>
    <w:p w14:paraId="6B549958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答え</w:t>
      </w:r>
    </w:p>
    <w:p w14:paraId="278BB657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A67003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２３　　　　②　１２</w:t>
      </w:r>
    </w:p>
    <w:p w14:paraId="35DEEB44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×３２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×４５</w:t>
      </w:r>
    </w:p>
    <w:p w14:paraId="43F46A5E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４６　　　　　　６０</w:t>
      </w:r>
    </w:p>
    <w:p w14:paraId="12A169C0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６９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４８　</w:t>
      </w:r>
    </w:p>
    <w:p w14:paraId="556296CF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７３６　　　　　５４０</w:t>
      </w:r>
    </w:p>
    <w:p w14:paraId="4240558C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91EA73D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8029EA8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　１１　　　　④　２３</w:t>
      </w:r>
    </w:p>
    <w:p w14:paraId="478D8885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×６７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×２３</w:t>
      </w:r>
    </w:p>
    <w:p w14:paraId="1BBB28F7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７７　　　　　　６９</w:t>
      </w:r>
    </w:p>
    <w:p w14:paraId="761F4C9E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６６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４６　</w:t>
      </w:r>
    </w:p>
    <w:p w14:paraId="29CB2EC7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７３７　　　　　５２９</w:t>
      </w:r>
    </w:p>
    <w:p w14:paraId="72CE58FD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138D3CC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2C223CE9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２４　　　　⑥　３２</w:t>
      </w:r>
    </w:p>
    <w:p w14:paraId="38877D9A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×３１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×２１</w:t>
      </w:r>
    </w:p>
    <w:p w14:paraId="40EA574F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２４　　　　　　３２</w:t>
      </w:r>
    </w:p>
    <w:p w14:paraId="79244DC8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７２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６４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00C8FAEE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７４４　　　　　６７２</w:t>
      </w:r>
    </w:p>
    <w:p w14:paraId="394F26F2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C95EB62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E73C8E6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⑦　１３　　　　⑧　１２</w:t>
      </w:r>
    </w:p>
    <w:p w14:paraId="0AEEDF2C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×４３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×７６</w:t>
      </w:r>
    </w:p>
    <w:p w14:paraId="08F456A2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３９　　　　　　７２</w:t>
      </w:r>
    </w:p>
    <w:p w14:paraId="20AC2872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５２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８４　</w:t>
      </w:r>
    </w:p>
    <w:p w14:paraId="07985B9C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５５９　　　　　９１２</w:t>
      </w:r>
    </w:p>
    <w:p w14:paraId="7AFF1A01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7958A42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EE5BD0D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３２　　　　⑩　２３</w:t>
      </w:r>
    </w:p>
    <w:p w14:paraId="3E92629B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×３３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>×４１</w:t>
      </w:r>
    </w:p>
    <w:p w14:paraId="10DDA7B5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９６　　　　　　２３</w:t>
      </w:r>
    </w:p>
    <w:p w14:paraId="2277849A" w14:textId="77777777" w:rsidR="00B3735A" w:rsidRDefault="00B3735A" w:rsidP="00B3735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９６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Pr="009773E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９２　</w:t>
      </w:r>
    </w:p>
    <w:p w14:paraId="5E26C41C" w14:textId="77777777" w:rsidR="00B3735A" w:rsidRPr="00A67003" w:rsidRDefault="00B3735A" w:rsidP="00B3735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１０５６　　　　　９４３</w:t>
      </w:r>
    </w:p>
    <w:p w14:paraId="0176EBC5" w14:textId="77777777" w:rsidR="009773E1" w:rsidRPr="00B3735A" w:rsidRDefault="009773E1" w:rsidP="00A6700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sectPr w:rsidR="009773E1" w:rsidRPr="00B3735A" w:rsidSect="00051D7C">
      <w:headerReference w:type="default" r:id="rId7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0434B" w14:textId="77777777" w:rsidR="009F7CB6" w:rsidRDefault="009F7CB6" w:rsidP="00987D02">
      <w:r>
        <w:separator/>
      </w:r>
    </w:p>
  </w:endnote>
  <w:endnote w:type="continuationSeparator" w:id="0">
    <w:p w14:paraId="6B2EA2B8" w14:textId="77777777" w:rsidR="009F7CB6" w:rsidRDefault="009F7CB6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0B966" w14:textId="77777777" w:rsidR="009F7CB6" w:rsidRDefault="009F7CB6" w:rsidP="00987D02">
      <w:r>
        <w:separator/>
      </w:r>
    </w:p>
  </w:footnote>
  <w:footnote w:type="continuationSeparator" w:id="0">
    <w:p w14:paraId="768FF5BB" w14:textId="77777777" w:rsidR="009F7CB6" w:rsidRDefault="009F7CB6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790B7E"/>
    <w:multiLevelType w:val="hybridMultilevel"/>
    <w:tmpl w:val="49B64652"/>
    <w:lvl w:ilvl="0" w:tplc="95DA3396">
      <w:start w:val="1"/>
      <w:numFmt w:val="decimalEnclosedCircle"/>
      <w:lvlText w:val="%1"/>
      <w:lvlJc w:val="left"/>
      <w:pPr>
        <w:ind w:left="593" w:hanging="59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0F1499"/>
    <w:rsid w:val="00102EBA"/>
    <w:rsid w:val="001031B1"/>
    <w:rsid w:val="00127FD7"/>
    <w:rsid w:val="001332E5"/>
    <w:rsid w:val="0019143E"/>
    <w:rsid w:val="001D4869"/>
    <w:rsid w:val="001F5147"/>
    <w:rsid w:val="00227673"/>
    <w:rsid w:val="00231AD9"/>
    <w:rsid w:val="002472F3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B1DD3"/>
    <w:rsid w:val="004E5EE2"/>
    <w:rsid w:val="00545F6A"/>
    <w:rsid w:val="005A12C2"/>
    <w:rsid w:val="005C13E4"/>
    <w:rsid w:val="005C696E"/>
    <w:rsid w:val="00637738"/>
    <w:rsid w:val="006A1929"/>
    <w:rsid w:val="006D5C22"/>
    <w:rsid w:val="006D6C45"/>
    <w:rsid w:val="0076162D"/>
    <w:rsid w:val="00765188"/>
    <w:rsid w:val="007B150E"/>
    <w:rsid w:val="007D72F4"/>
    <w:rsid w:val="00923BEC"/>
    <w:rsid w:val="009773E1"/>
    <w:rsid w:val="00983788"/>
    <w:rsid w:val="00987D02"/>
    <w:rsid w:val="009A1965"/>
    <w:rsid w:val="009E62BA"/>
    <w:rsid w:val="009F7CB6"/>
    <w:rsid w:val="00A231B1"/>
    <w:rsid w:val="00A33D1D"/>
    <w:rsid w:val="00A34C8E"/>
    <w:rsid w:val="00A37DFE"/>
    <w:rsid w:val="00A41EA0"/>
    <w:rsid w:val="00A67003"/>
    <w:rsid w:val="00A80D32"/>
    <w:rsid w:val="00A83B8A"/>
    <w:rsid w:val="00A95E5E"/>
    <w:rsid w:val="00AF1A8D"/>
    <w:rsid w:val="00B16D8E"/>
    <w:rsid w:val="00B3735A"/>
    <w:rsid w:val="00B90888"/>
    <w:rsid w:val="00BA1946"/>
    <w:rsid w:val="00BB663E"/>
    <w:rsid w:val="00BD37DD"/>
    <w:rsid w:val="00BD4E5D"/>
    <w:rsid w:val="00C209CB"/>
    <w:rsid w:val="00C274ED"/>
    <w:rsid w:val="00CD380E"/>
    <w:rsid w:val="00D05ABA"/>
    <w:rsid w:val="00D625B8"/>
    <w:rsid w:val="00D87118"/>
    <w:rsid w:val="00DB3A53"/>
    <w:rsid w:val="00E71927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0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隆弘</cp:lastModifiedBy>
  <cp:revision>3</cp:revision>
  <cp:lastPrinted>2018-10-09T01:23:00Z</cp:lastPrinted>
  <dcterms:created xsi:type="dcterms:W3CDTF">2020-04-23T00:41:00Z</dcterms:created>
  <dcterms:modified xsi:type="dcterms:W3CDTF">2020-04-23T01:09:00Z</dcterms:modified>
</cp:coreProperties>
</file>