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37" w:rsidRPr="0047202D" w:rsidRDefault="0047202D">
      <w:pPr>
        <w:rPr>
          <w:rFonts w:ascii="ＭＳ 明朝" w:eastAsia="ＭＳ 明朝" w:hAnsi="ＭＳ 明朝"/>
        </w:rPr>
      </w:pPr>
      <w:r w:rsidRPr="0047202D">
        <w:rPr>
          <w:rFonts w:ascii="ＭＳ 明朝" w:eastAsia="ＭＳ 明朝" w:hAnsi="ＭＳ 明朝" w:hint="eastAsia"/>
        </w:rPr>
        <w:t>【本地原小】保護者の皆様へ</w:t>
      </w:r>
    </w:p>
    <w:p w:rsidR="0047202D" w:rsidRPr="0047202D" w:rsidRDefault="0047202D">
      <w:pPr>
        <w:rPr>
          <w:rFonts w:ascii="ＭＳ 明朝" w:eastAsia="ＭＳ 明朝" w:hAnsi="ＭＳ 明朝"/>
        </w:rPr>
      </w:pPr>
    </w:p>
    <w:p w:rsidR="0047202D" w:rsidRDefault="004720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４月６日（月）に入学式、７日（火）に始業式を行い、学校を再開いたします。</w:t>
      </w:r>
    </w:p>
    <w:p w:rsidR="0047202D" w:rsidRDefault="004720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再開にあたり、感染拡大への配慮が最も必要となるのは、医療的ケアを必要とする児童や基礎疾患のある児童になります。お子様についてご心配な場合は、主治医等にご相談の上、登校の判断をしていただくよう、お願いいたします。登校を控える場合や、学校が知っておくべきことがある場合には、ご連絡ください。</w:t>
      </w:r>
    </w:p>
    <w:p w:rsidR="0047202D" w:rsidRPr="0047202D" w:rsidRDefault="0047202D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よろしくお願いいたします。</w:t>
      </w:r>
      <w:bookmarkStart w:id="0" w:name="_GoBack"/>
      <w:bookmarkEnd w:id="0"/>
    </w:p>
    <w:sectPr w:rsidR="0047202D" w:rsidRPr="004720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2D"/>
    <w:rsid w:val="001E2237"/>
    <w:rsid w:val="0047202D"/>
    <w:rsid w:val="00C6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BB084"/>
  <w15:chartTrackingRefBased/>
  <w15:docId w15:val="{90AD0677-49CF-4E33-99E8-F6E72644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夏子</dc:creator>
  <cp:keywords/>
  <dc:description/>
  <cp:lastModifiedBy>水野 夏子</cp:lastModifiedBy>
  <cp:revision>1</cp:revision>
  <dcterms:created xsi:type="dcterms:W3CDTF">2020-04-03T09:23:00Z</dcterms:created>
  <dcterms:modified xsi:type="dcterms:W3CDTF">2020-04-03T09:36:00Z</dcterms:modified>
</cp:coreProperties>
</file>